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412CCB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  <w:r>
        <w:rPr>
          <w:rFonts w:asciiTheme="majorHAnsi" w:hAnsiTheme="majorHAnsi"/>
          <w:b/>
          <w:bCs/>
          <w:noProof/>
          <w:sz w:val="2"/>
          <w:szCs w:val="2"/>
        </w:rPr>
        <w:drawing>
          <wp:anchor distT="97536" distB="146685" distL="138684" distR="228600" simplePos="0" relativeHeight="251670016" behindDoc="0" locked="0" layoutInCell="1" allowOverlap="1">
            <wp:simplePos x="0" y="0"/>
            <wp:positionH relativeFrom="margin">
              <wp:posOffset>5909310</wp:posOffset>
            </wp:positionH>
            <wp:positionV relativeFrom="margin">
              <wp:posOffset>-56515</wp:posOffset>
            </wp:positionV>
            <wp:extent cx="970915" cy="731520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15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bCs/>
          <w:noProof/>
          <w:sz w:val="2"/>
          <w:szCs w:val="2"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-400050</wp:posOffset>
            </wp:positionH>
            <wp:positionV relativeFrom="margin">
              <wp:posOffset>-117475</wp:posOffset>
            </wp:positionV>
            <wp:extent cx="970915" cy="731520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15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2A067C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2A067C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5" type="#_x0000_t136" style="position:absolute;left:0;text-align:left;margin-left:48pt;margin-top:25.65pt;width:271.5pt;height:32.95pt;z-index:251666944" fillcolor="black [3213]">
            <v:stroke r:id="rId9" o:title=""/>
            <v:shadow color="#868686"/>
            <v:textpath style="font-family:&quot;Man United 2023-24 by ILNUR127&quot;;font-size:96pt;font-weight:bold;v-text-kern:t" trim="t" fitpath="t" string="COMMISSION DE DISCIPLINE"/>
            <w10:wrap type="square"/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18077E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A0A60" w:rsidRDefault="001A0A60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412CCB" w:rsidP="00601B69">
      <w:pPr>
        <w:spacing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</w:pP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PV N°</w:t>
      </w:r>
      <w:r w:rsidR="00713BA0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</w:t>
      </w:r>
      <w:r w:rsidR="006A38FF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7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                                 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Séance du </w:t>
      </w:r>
      <w:r w:rsidR="00DB1DF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</w:t>
      </w:r>
      <w:r w:rsidR="006A38FF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7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</w:t>
      </w:r>
      <w:r w:rsidR="003E2DF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0</w:t>
      </w:r>
      <w:r w:rsidR="009F07D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2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/202</w:t>
      </w:r>
      <w:r w:rsidR="003E2DF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5</w:t>
      </w:r>
    </w:p>
    <w:p w:rsidR="003340B0" w:rsidRPr="00523431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516EE4" w:rsidRDefault="00176C34" w:rsidP="00516EE4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9C546C" w:rsidRDefault="00176C34" w:rsidP="00E63796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 </w:t>
      </w:r>
      <w:r w:rsidR="00E63796">
        <w:rPr>
          <w:rFonts w:asciiTheme="majorBidi" w:hAnsiTheme="majorBidi" w:cstheme="majorBidi"/>
          <w:b/>
          <w:bCs/>
        </w:rPr>
        <w:t xml:space="preserve">     </w:t>
      </w:r>
      <w:r w:rsidRPr="009C546C">
        <w:rPr>
          <w:rFonts w:asciiTheme="majorBidi" w:hAnsiTheme="majorBidi" w:cstheme="majorBidi"/>
          <w:b/>
          <w:bCs/>
        </w:rPr>
        <w:t xml:space="preserve"> Hocine       </w:t>
      </w:r>
      <w:r w:rsidR="00E63796">
        <w:rPr>
          <w:rFonts w:asciiTheme="majorBidi" w:hAnsiTheme="majorBidi" w:cstheme="majorBidi"/>
          <w:b/>
          <w:bCs/>
        </w:rPr>
        <w:t xml:space="preserve">   </w:t>
      </w:r>
      <w:r w:rsidRPr="009C546C">
        <w:rPr>
          <w:rFonts w:asciiTheme="majorBidi" w:hAnsiTheme="majorBidi" w:cstheme="majorBidi"/>
          <w:b/>
          <w:bCs/>
        </w:rPr>
        <w:t xml:space="preserve">  </w:t>
      </w:r>
      <w:r w:rsidR="003836A8" w:rsidRPr="009C546C">
        <w:rPr>
          <w:rFonts w:asciiTheme="majorBidi" w:hAnsiTheme="majorBidi" w:cstheme="majorBidi"/>
          <w:b/>
          <w:bCs/>
        </w:rPr>
        <w:t>P</w:t>
      </w:r>
      <w:r w:rsidRPr="009C546C">
        <w:rPr>
          <w:rFonts w:asciiTheme="majorBidi" w:hAnsiTheme="majorBidi" w:cstheme="majorBidi"/>
          <w:b/>
          <w:bCs/>
        </w:rPr>
        <w:t>résident  juriste</w:t>
      </w:r>
    </w:p>
    <w:p w:rsidR="00176C34" w:rsidRPr="009C546C" w:rsidRDefault="00427D97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LAREDJA    </w:t>
      </w:r>
      <w:r w:rsidR="00E63796">
        <w:rPr>
          <w:rFonts w:asciiTheme="majorBidi" w:hAnsiTheme="majorBidi" w:cstheme="majorBidi"/>
          <w:b/>
          <w:bCs/>
        </w:rPr>
        <w:t xml:space="preserve">          </w:t>
      </w:r>
      <w:r>
        <w:rPr>
          <w:rFonts w:asciiTheme="majorBidi" w:hAnsiTheme="majorBidi" w:cstheme="majorBidi"/>
          <w:b/>
          <w:bCs/>
        </w:rPr>
        <w:t xml:space="preserve">Nahila          </w:t>
      </w:r>
      <w:r w:rsidR="00E63796">
        <w:rPr>
          <w:rFonts w:asciiTheme="majorBidi" w:hAnsiTheme="majorBidi" w:cstheme="majorBidi"/>
          <w:b/>
          <w:bCs/>
        </w:rPr>
        <w:t xml:space="preserve">  </w:t>
      </w:r>
      <w:r>
        <w:rPr>
          <w:rFonts w:asciiTheme="majorBidi" w:hAnsiTheme="majorBidi" w:cstheme="majorBidi"/>
          <w:b/>
          <w:bCs/>
        </w:rPr>
        <w:t xml:space="preserve">  </w:t>
      </w:r>
      <w:r w:rsidR="00176C34" w:rsidRPr="009C546C">
        <w:rPr>
          <w:rFonts w:asciiTheme="majorBidi" w:hAnsiTheme="majorBidi" w:cstheme="majorBidi"/>
          <w:b/>
          <w:bCs/>
        </w:rPr>
        <w:t xml:space="preserve">Secrétaire </w:t>
      </w:r>
    </w:p>
    <w:p w:rsidR="00176C34" w:rsidRPr="009C546C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RADJEF     </w:t>
      </w:r>
      <w:r w:rsidR="00E63796">
        <w:rPr>
          <w:rFonts w:asciiTheme="majorBidi" w:hAnsiTheme="majorBidi" w:cstheme="majorBidi"/>
          <w:b/>
          <w:bCs/>
        </w:rPr>
        <w:t xml:space="preserve">           </w:t>
      </w:r>
      <w:r w:rsidR="00E554E8" w:rsidRPr="009C546C">
        <w:rPr>
          <w:rFonts w:asciiTheme="majorBidi" w:hAnsiTheme="majorBidi" w:cstheme="majorBidi"/>
          <w:b/>
          <w:bCs/>
        </w:rPr>
        <w:t>Khe</w:t>
      </w:r>
      <w:r w:rsidR="0039272E" w:rsidRPr="009C546C">
        <w:rPr>
          <w:rFonts w:asciiTheme="majorBidi" w:hAnsiTheme="majorBidi" w:cstheme="majorBidi"/>
          <w:b/>
          <w:bCs/>
        </w:rPr>
        <w:t>ir-Eddine</w:t>
      </w:r>
      <w:r w:rsidR="00E63796">
        <w:rPr>
          <w:rFonts w:asciiTheme="majorBidi" w:hAnsiTheme="majorBidi" w:cstheme="majorBidi"/>
          <w:b/>
          <w:bCs/>
        </w:rPr>
        <w:t xml:space="preserve">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176C34" w:rsidRPr="009C546C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BOUDJEMEAA   </w:t>
      </w:r>
      <w:r w:rsidR="00F63671" w:rsidRPr="009C546C">
        <w:rPr>
          <w:rFonts w:asciiTheme="majorBidi" w:hAnsiTheme="majorBidi" w:cstheme="majorBidi"/>
          <w:b/>
          <w:bCs/>
        </w:rPr>
        <w:t>Dris</w:t>
      </w:r>
      <w:r w:rsidR="00E63796">
        <w:rPr>
          <w:rFonts w:asciiTheme="majorBidi" w:hAnsiTheme="majorBidi" w:cstheme="majorBidi"/>
          <w:b/>
          <w:bCs/>
        </w:rPr>
        <w:t xml:space="preserve">  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DB1DF3" w:rsidRDefault="00A6469B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BOUDELALI</w:t>
      </w:r>
      <w:r w:rsidR="00E63796">
        <w:rPr>
          <w:rFonts w:asciiTheme="majorBidi" w:hAnsiTheme="majorBidi" w:cstheme="majorBidi"/>
          <w:b/>
          <w:bCs/>
        </w:rPr>
        <w:t xml:space="preserve">       Mohamed        </w:t>
      </w:r>
      <w:r w:rsidRPr="009C546C">
        <w:rPr>
          <w:rFonts w:asciiTheme="majorBidi" w:hAnsiTheme="majorBidi" w:cstheme="majorBidi"/>
          <w:b/>
          <w:bCs/>
        </w:rPr>
        <w:t xml:space="preserve">   Membre</w:t>
      </w:r>
    </w:p>
    <w:p w:rsidR="003340B0" w:rsidRDefault="00DB1DF3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TABERKOKT  </w:t>
      </w:r>
      <w:r w:rsidR="00E63796">
        <w:rPr>
          <w:rFonts w:asciiTheme="majorBidi" w:hAnsiTheme="majorBidi" w:cstheme="majorBidi"/>
          <w:b/>
          <w:bCs/>
        </w:rPr>
        <w:t xml:space="preserve">    Imad Eddine     </w:t>
      </w:r>
      <w:r>
        <w:rPr>
          <w:rFonts w:asciiTheme="majorBidi" w:hAnsiTheme="majorBidi" w:cstheme="majorBidi"/>
          <w:b/>
          <w:bCs/>
        </w:rPr>
        <w:t>Membre</w:t>
      </w:r>
    </w:p>
    <w:p w:rsidR="00A04024" w:rsidRPr="00523431" w:rsidRDefault="003827A5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  <w:sz w:val="12"/>
          <w:szCs w:val="12"/>
        </w:rPr>
      </w:pPr>
      <w:r>
        <w:rPr>
          <w:rFonts w:asciiTheme="majorBidi" w:hAnsiTheme="majorBidi" w:cstheme="majorBidi"/>
          <w:b/>
          <w:bCs/>
        </w:rPr>
        <w:tab/>
      </w:r>
    </w:p>
    <w:p w:rsidR="004A1964" w:rsidRPr="00762CCB" w:rsidRDefault="002A067C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2A067C"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 id="_x0000_s1036" type="#_x0000_t136" style="position:absolute;left:0;text-align:left;margin-left:3in;margin-top:8.8pt;width:91.5pt;height:14.95pt;z-index:251667968" fillcolor="black [3213]">
            <v:stroke r:id="rId9" o:title=""/>
            <v:shadow color="#868686"/>
            <v:textpath style="font-family:&quot;Man United 2023-24 by ILNUR127&quot;;font-size:96pt;font-weight:bold;v-text-kern:t" trim="t" fitpath="t" string="BILAN"/>
            <w10:wrap type="square"/>
          </v:shape>
        </w:pict>
      </w:r>
    </w:p>
    <w:p w:rsidR="009C546C" w:rsidRDefault="009C546C" w:rsidP="009C546C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9C546C" w:rsidRDefault="0047363F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C546C">
        <w:rPr>
          <w:rFonts w:asciiTheme="majorBidi" w:hAnsiTheme="majorBidi" w:cstheme="majorBidi"/>
          <w:b/>
          <w:bCs/>
          <w:sz w:val="28"/>
          <w:szCs w:val="28"/>
        </w:rPr>
        <w:t>L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a</w:t>
      </w:r>
      <w:r w:rsidR="000E4A37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Journée du </w:t>
      </w:r>
      <w:r w:rsidR="006A38FF">
        <w:rPr>
          <w:rFonts w:asciiTheme="majorBidi" w:hAnsiTheme="majorBidi" w:cstheme="majorBidi"/>
          <w:b/>
          <w:bCs/>
          <w:sz w:val="28"/>
          <w:szCs w:val="28"/>
        </w:rPr>
        <w:t>14</w:t>
      </w:r>
      <w:r w:rsidR="00DB1DF3">
        <w:rPr>
          <w:rFonts w:asciiTheme="majorBidi" w:hAnsiTheme="majorBidi" w:cstheme="majorBidi"/>
          <w:b/>
          <w:bCs/>
          <w:sz w:val="28"/>
          <w:szCs w:val="28"/>
        </w:rPr>
        <w:t xml:space="preserve"> – </w:t>
      </w:r>
      <w:r w:rsidR="006A38FF">
        <w:rPr>
          <w:rFonts w:asciiTheme="majorBidi" w:hAnsiTheme="majorBidi" w:cstheme="majorBidi"/>
          <w:b/>
          <w:bCs/>
          <w:sz w:val="28"/>
          <w:szCs w:val="28"/>
        </w:rPr>
        <w:t>15</w:t>
      </w:r>
      <w:r w:rsidR="009F07D4">
        <w:rPr>
          <w:rFonts w:asciiTheme="majorBidi" w:hAnsiTheme="majorBidi" w:cstheme="majorBidi"/>
          <w:b/>
          <w:bCs/>
          <w:sz w:val="28"/>
          <w:szCs w:val="28"/>
        </w:rPr>
        <w:t xml:space="preserve">/02 </w:t>
      </w:r>
      <w:r w:rsidR="00230B18" w:rsidRPr="00516EE4">
        <w:rPr>
          <w:rFonts w:asciiTheme="majorBidi" w:hAnsiTheme="majorBidi" w:cstheme="majorBidi"/>
          <w:b/>
          <w:bCs/>
          <w:sz w:val="28"/>
          <w:szCs w:val="28"/>
        </w:rPr>
        <w:t>/202</w:t>
      </w:r>
      <w:r w:rsidR="00230B18">
        <w:rPr>
          <w:rFonts w:asciiTheme="majorBidi" w:hAnsiTheme="majorBidi" w:cstheme="majorBidi"/>
          <w:b/>
          <w:bCs/>
          <w:sz w:val="28"/>
          <w:szCs w:val="28"/>
        </w:rPr>
        <w:t>5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9C546C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9C546C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</w:t>
            </w:r>
            <w:r w:rsidR="00C41826"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9C546C" w:rsidRDefault="0001628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7C163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A04024" w:rsidRPr="009C546C" w:rsidRDefault="00115E95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  <w:r w:rsidR="00C50BD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2410" w:type="dxa"/>
          </w:tcPr>
          <w:p w:rsidR="00A04024" w:rsidRPr="009C546C" w:rsidRDefault="00651F18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9C546C" w:rsidRDefault="001C7B5B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  <w:r w:rsidR="00A614B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A04024" w:rsidRPr="009C546C" w:rsidRDefault="002722F0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  <w:r w:rsidR="00651F1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2410" w:type="dxa"/>
          </w:tcPr>
          <w:p w:rsidR="00A04024" w:rsidRPr="009C546C" w:rsidRDefault="001E0F67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32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9C546C" w:rsidRDefault="00A60E65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A614B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A04024" w:rsidRPr="009C546C" w:rsidRDefault="00BA605A" w:rsidP="0053101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651F1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A04024" w:rsidRPr="009C546C" w:rsidRDefault="00BA605A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1E0F6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9C546C" w:rsidRDefault="00BA605A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1C7B5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A04024" w:rsidRPr="009C546C" w:rsidRDefault="00BA605A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651F1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A04024" w:rsidRPr="009C546C" w:rsidRDefault="006377A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1E0F6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6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9C546C" w:rsidRDefault="001C7B5B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</w:t>
            </w:r>
            <w:r w:rsidR="0073320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</w:t>
            </w:r>
            <w:r w:rsidR="001B391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FE7CB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  <w:r w:rsidR="001E46F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,00</w:t>
            </w:r>
          </w:p>
        </w:tc>
        <w:tc>
          <w:tcPr>
            <w:tcW w:w="1701" w:type="dxa"/>
          </w:tcPr>
          <w:p w:rsidR="00A04024" w:rsidRPr="009C546C" w:rsidRDefault="006D4175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12</w:t>
            </w:r>
            <w:r w:rsidR="0002740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45</w:t>
            </w:r>
            <w:r w:rsidR="002722F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00,00</w:t>
            </w:r>
          </w:p>
        </w:tc>
        <w:tc>
          <w:tcPr>
            <w:tcW w:w="2410" w:type="dxa"/>
          </w:tcPr>
          <w:p w:rsidR="00A04024" w:rsidRPr="009C546C" w:rsidRDefault="00477EAC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  <w:r w:rsidR="0002740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595</w:t>
            </w:r>
            <w:r w:rsidR="00FE7CB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  <w:r w:rsidR="001E46F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2136F0" w:rsidRDefault="002136F0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u w:val="single"/>
        </w:rPr>
      </w:pPr>
    </w:p>
    <w:p w:rsidR="003340B0" w:rsidRDefault="00180791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Pr="009C546C">
        <w:rPr>
          <w:rFonts w:ascii="Calibri" w:hAnsi="Calibri" w:cs="Calibri"/>
          <w:b/>
          <w:bCs/>
          <w:i/>
          <w:iCs/>
          <w:color w:val="FF0000"/>
          <w:sz w:val="36"/>
          <w:szCs w:val="36"/>
          <w:u w:val="single"/>
        </w:rPr>
        <w:t> </w:t>
      </w: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:</w:t>
      </w:r>
    </w:p>
    <w:p w:rsidR="002136F0" w:rsidRPr="00FE64A3" w:rsidRDefault="002136F0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4"/>
          <w:szCs w:val="4"/>
          <w:u w:val="single"/>
        </w:rPr>
      </w:pPr>
    </w:p>
    <w:p w:rsidR="008A6165" w:rsidRDefault="008A6165" w:rsidP="00EE3C27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Courrier</w:t>
      </w:r>
    </w:p>
    <w:p w:rsidR="005F5713" w:rsidRDefault="00093035" w:rsidP="00EE3C27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EE3C27" w:rsidRDefault="00EE3C27" w:rsidP="00EE3C27">
      <w:pPr>
        <w:pStyle w:val="Paragraphedeliste"/>
        <w:spacing w:after="0"/>
        <w:ind w:left="1636"/>
        <w:rPr>
          <w:rFonts w:asciiTheme="majorBidi" w:hAnsiTheme="majorBidi" w:cstheme="majorBidi"/>
          <w:b/>
          <w:bCs/>
          <w:color w:val="FF0000"/>
          <w:sz w:val="14"/>
          <w:szCs w:val="14"/>
        </w:rPr>
      </w:pPr>
    </w:p>
    <w:p w:rsidR="00FE64A3" w:rsidRPr="00FE48E7" w:rsidRDefault="00FE64A3" w:rsidP="00FE64A3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Courrier.</w:t>
      </w:r>
    </w:p>
    <w:p w:rsidR="00FE64A3" w:rsidRPr="00905633" w:rsidRDefault="00FE64A3" w:rsidP="00523431">
      <w:pPr>
        <w:pStyle w:val="Paragraphedeliste"/>
        <w:numPr>
          <w:ilvl w:val="0"/>
          <w:numId w:val="21"/>
        </w:numPr>
        <w:tabs>
          <w:tab w:val="left" w:pos="900"/>
        </w:tabs>
        <w:ind w:left="709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 xml:space="preserve">Mr l'arbitre concernant 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>
        <w:rPr>
          <w:rFonts w:asciiTheme="majorBidi" w:hAnsiTheme="majorBidi" w:cstheme="majorBidi"/>
          <w:sz w:val="28"/>
          <w:szCs w:val="28"/>
        </w:rPr>
        <w:t xml:space="preserve">CRBT 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 xml:space="preserve"> RSBAG</w:t>
      </w:r>
      <w:r w:rsidRPr="007735AD">
        <w:rPr>
          <w:rFonts w:asciiTheme="majorBidi" w:hAnsiTheme="majorBidi" w:cstheme="majorBidi"/>
          <w:sz w:val="28"/>
          <w:szCs w:val="28"/>
        </w:rPr>
        <w:t xml:space="preserve">) </w:t>
      </w:r>
      <w:r>
        <w:rPr>
          <w:rFonts w:asciiTheme="majorBidi" w:hAnsiTheme="majorBidi" w:cstheme="majorBidi"/>
          <w:color w:val="FF0000"/>
          <w:sz w:val="28"/>
          <w:szCs w:val="28"/>
        </w:rPr>
        <w:t>(S)</w:t>
      </w:r>
      <w:r w:rsidRPr="007735AD">
        <w:rPr>
          <w:rFonts w:asciiTheme="majorBidi" w:hAnsiTheme="majorBidi" w:cstheme="majorBidi"/>
          <w:sz w:val="28"/>
          <w:szCs w:val="28"/>
        </w:rPr>
        <w:t xml:space="preserve"> du </w:t>
      </w:r>
      <w:r>
        <w:rPr>
          <w:rFonts w:asciiTheme="majorBidi" w:hAnsiTheme="majorBidi" w:cstheme="majorBidi"/>
          <w:sz w:val="28"/>
          <w:szCs w:val="28"/>
        </w:rPr>
        <w:t>14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02</w:t>
      </w:r>
      <w:r w:rsidRPr="007735AD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 Pris note.</w:t>
      </w:r>
    </w:p>
    <w:p w:rsidR="002136F0" w:rsidRDefault="00FE64A3" w:rsidP="00523431">
      <w:pPr>
        <w:pStyle w:val="Paragraphedeliste"/>
        <w:numPr>
          <w:ilvl w:val="0"/>
          <w:numId w:val="21"/>
        </w:numPr>
        <w:tabs>
          <w:tab w:val="left" w:pos="900"/>
        </w:tabs>
        <w:ind w:left="709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 xml:space="preserve">Mr l'arbitre concernant 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>
        <w:rPr>
          <w:rFonts w:asciiTheme="majorBidi" w:hAnsiTheme="majorBidi" w:cstheme="majorBidi"/>
          <w:sz w:val="28"/>
          <w:szCs w:val="28"/>
        </w:rPr>
        <w:t>CRB</w:t>
      </w:r>
      <w:r w:rsidR="001351DC">
        <w:rPr>
          <w:rFonts w:asciiTheme="majorBidi" w:hAnsiTheme="majorBidi" w:cstheme="majorBidi"/>
          <w:sz w:val="28"/>
          <w:szCs w:val="28"/>
        </w:rPr>
        <w:t>BH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 w:rsidR="001351DC">
        <w:rPr>
          <w:rFonts w:asciiTheme="majorBidi" w:hAnsiTheme="majorBidi" w:cstheme="majorBidi"/>
          <w:sz w:val="28"/>
          <w:szCs w:val="28"/>
        </w:rPr>
        <w:t>NBBI</w:t>
      </w:r>
      <w:r w:rsidRPr="007735AD">
        <w:rPr>
          <w:rFonts w:asciiTheme="majorBidi" w:hAnsiTheme="majorBidi" w:cstheme="majorBidi"/>
          <w:sz w:val="28"/>
          <w:szCs w:val="28"/>
        </w:rPr>
        <w:t>)</w:t>
      </w:r>
      <w:r>
        <w:rPr>
          <w:rFonts w:asciiTheme="majorBidi" w:hAnsiTheme="majorBidi" w:cstheme="majorBidi"/>
          <w:color w:val="FF0000"/>
          <w:sz w:val="28"/>
          <w:szCs w:val="28"/>
        </w:rPr>
        <w:t>(</w:t>
      </w:r>
      <w:r w:rsidR="001351DC">
        <w:rPr>
          <w:rFonts w:asciiTheme="majorBidi" w:hAnsiTheme="majorBidi" w:cstheme="majorBidi"/>
          <w:color w:val="FF0000"/>
          <w:sz w:val="28"/>
          <w:szCs w:val="28"/>
        </w:rPr>
        <w:t>S</w:t>
      </w:r>
      <w:r>
        <w:rPr>
          <w:rFonts w:asciiTheme="majorBidi" w:hAnsiTheme="majorBidi" w:cstheme="majorBidi"/>
          <w:color w:val="FF0000"/>
          <w:sz w:val="28"/>
          <w:szCs w:val="28"/>
        </w:rPr>
        <w:t>)</w:t>
      </w:r>
      <w:r w:rsidRPr="007735AD">
        <w:rPr>
          <w:rFonts w:asciiTheme="majorBidi" w:hAnsiTheme="majorBidi" w:cstheme="majorBidi"/>
          <w:sz w:val="28"/>
          <w:szCs w:val="28"/>
        </w:rPr>
        <w:t xml:space="preserve"> du </w:t>
      </w:r>
      <w:r>
        <w:rPr>
          <w:rFonts w:asciiTheme="majorBidi" w:hAnsiTheme="majorBidi" w:cstheme="majorBidi"/>
          <w:sz w:val="28"/>
          <w:szCs w:val="28"/>
        </w:rPr>
        <w:t>1</w:t>
      </w:r>
      <w:r w:rsidR="001351DC">
        <w:rPr>
          <w:rFonts w:asciiTheme="majorBidi" w:hAnsiTheme="majorBidi" w:cstheme="majorBidi"/>
          <w:sz w:val="28"/>
          <w:szCs w:val="28"/>
        </w:rPr>
        <w:t>5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</w:t>
      </w:r>
      <w:r w:rsidR="006112AB">
        <w:rPr>
          <w:rFonts w:asciiTheme="majorBidi" w:hAnsiTheme="majorBidi" w:cstheme="majorBidi"/>
          <w:sz w:val="28"/>
          <w:szCs w:val="28"/>
        </w:rPr>
        <w:t>2</w:t>
      </w:r>
      <w:r w:rsidRPr="007735AD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 Pris note.</w:t>
      </w:r>
    </w:p>
    <w:p w:rsidR="00523431" w:rsidRPr="00523431" w:rsidRDefault="00523431" w:rsidP="00523431">
      <w:pPr>
        <w:pStyle w:val="Paragraphedeliste"/>
        <w:numPr>
          <w:ilvl w:val="0"/>
          <w:numId w:val="21"/>
        </w:numPr>
        <w:tabs>
          <w:tab w:val="left" w:pos="900"/>
        </w:tabs>
        <w:ind w:left="709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 xml:space="preserve">Mr l'arbitre concernant 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>
        <w:rPr>
          <w:rFonts w:asciiTheme="majorBidi" w:hAnsiTheme="majorBidi" w:cstheme="majorBidi"/>
          <w:sz w:val="28"/>
          <w:szCs w:val="28"/>
        </w:rPr>
        <w:t xml:space="preserve">MCA 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 xml:space="preserve"> NBBI</w:t>
      </w:r>
      <w:r w:rsidRPr="007735AD">
        <w:rPr>
          <w:rFonts w:asciiTheme="majorBidi" w:hAnsiTheme="majorBidi" w:cstheme="majorBidi"/>
          <w:sz w:val="28"/>
          <w:szCs w:val="28"/>
        </w:rPr>
        <w:t>)</w:t>
      </w:r>
      <w:r w:rsidRPr="00523431">
        <w:rPr>
          <w:rFonts w:asciiTheme="majorBidi" w:hAnsiTheme="majorBidi" w:cstheme="majorBidi"/>
          <w:color w:val="FF0000"/>
          <w:sz w:val="28"/>
          <w:szCs w:val="28"/>
        </w:rPr>
        <w:t>(U1</w:t>
      </w:r>
      <w:r w:rsidR="00CF359F">
        <w:rPr>
          <w:rFonts w:asciiTheme="majorBidi" w:hAnsiTheme="majorBidi" w:cstheme="majorBidi"/>
          <w:color w:val="FF0000"/>
          <w:sz w:val="28"/>
          <w:szCs w:val="28"/>
        </w:rPr>
        <w:t>5</w:t>
      </w:r>
      <w:r w:rsidRPr="00523431">
        <w:rPr>
          <w:rFonts w:asciiTheme="majorBidi" w:hAnsiTheme="majorBidi" w:cstheme="majorBidi"/>
          <w:color w:val="FF0000"/>
          <w:sz w:val="28"/>
          <w:szCs w:val="28"/>
        </w:rPr>
        <w:t>)</w:t>
      </w:r>
      <w:r w:rsidRPr="007735AD">
        <w:rPr>
          <w:rFonts w:asciiTheme="majorBidi" w:hAnsiTheme="majorBidi" w:cstheme="majorBidi"/>
          <w:sz w:val="28"/>
          <w:szCs w:val="28"/>
        </w:rPr>
        <w:t xml:space="preserve"> du </w:t>
      </w:r>
      <w:r>
        <w:rPr>
          <w:rFonts w:asciiTheme="majorBidi" w:hAnsiTheme="majorBidi" w:cstheme="majorBidi"/>
          <w:sz w:val="28"/>
          <w:szCs w:val="28"/>
        </w:rPr>
        <w:t>15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02</w:t>
      </w:r>
      <w:r w:rsidRPr="007735AD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 Pris note</w:t>
      </w:r>
    </w:p>
    <w:p w:rsidR="00523431" w:rsidRDefault="00523431" w:rsidP="00523431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412CCB" w:rsidRDefault="00412CCB" w:rsidP="00523431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412CCB" w:rsidRPr="00523431" w:rsidRDefault="00412CCB" w:rsidP="00523431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FE48E7" w:rsidRDefault="00FE48E7" w:rsidP="00FE48E7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lastRenderedPageBreak/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3C53EF" w:rsidRPr="00412CCB" w:rsidRDefault="003C53EF" w:rsidP="004848AF">
      <w:pPr>
        <w:spacing w:after="0"/>
        <w:rPr>
          <w:rFonts w:asciiTheme="majorBidi" w:hAnsiTheme="majorBidi" w:cstheme="majorBidi"/>
          <w:b/>
          <w:bCs/>
          <w:color w:val="002060"/>
          <w:sz w:val="10"/>
          <w:szCs w:val="10"/>
        </w:rPr>
      </w:pPr>
    </w:p>
    <w:p w:rsidR="00F95B41" w:rsidRPr="00720CC3" w:rsidRDefault="00F95B41" w:rsidP="00F95B41">
      <w:pPr>
        <w:pStyle w:val="Paragraphedeliste"/>
        <w:spacing w:after="0" w:line="360" w:lineRule="auto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Seniors "</w:t>
      </w:r>
    </w:p>
    <w:p w:rsidR="00254F0E" w:rsidRPr="00F95B41" w:rsidRDefault="00F95B41" w:rsidP="00F95B41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"A"</w:t>
      </w: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1134"/>
        <w:gridCol w:w="1540"/>
        <w:gridCol w:w="864"/>
        <w:gridCol w:w="999"/>
      </w:tblGrid>
      <w:tr w:rsidR="000B6D1E" w:rsidTr="00254F0E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0B6D1E" w:rsidRPr="00254F0E" w:rsidRDefault="000B6D1E" w:rsidP="000B6D1E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 w:rsidR="007C16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72 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7C16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GBSR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7C16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7C16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 w:rsidR="00DB1DF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3F000C" w:rsidTr="006F5962">
        <w:tc>
          <w:tcPr>
            <w:tcW w:w="2694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 xml:space="preserve">Nom et </w:t>
            </w:r>
            <w:r w:rsidR="00254F0E"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540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 w:rsid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0B6D1E" w:rsidRPr="00254F0E" w:rsidRDefault="00254F0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1B3913" w:rsidTr="006F5962">
        <w:tc>
          <w:tcPr>
            <w:tcW w:w="2694" w:type="dxa"/>
          </w:tcPr>
          <w:p w:rsidR="001B3913" w:rsidRPr="00C6762C" w:rsidRDefault="007C1632" w:rsidP="001B3913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NEDJARI Chems Eddine</w:t>
            </w:r>
          </w:p>
        </w:tc>
        <w:tc>
          <w:tcPr>
            <w:tcW w:w="851" w:type="dxa"/>
          </w:tcPr>
          <w:p w:rsidR="001B3913" w:rsidRPr="0079023F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 w:rsidR="007C163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1586</w:t>
            </w:r>
          </w:p>
        </w:tc>
        <w:tc>
          <w:tcPr>
            <w:tcW w:w="1134" w:type="dxa"/>
          </w:tcPr>
          <w:p w:rsidR="001B3913" w:rsidRPr="0079023F" w:rsidRDefault="007C1632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GBSR</w:t>
            </w:r>
          </w:p>
        </w:tc>
        <w:tc>
          <w:tcPr>
            <w:tcW w:w="2126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4" w:type="dxa"/>
          </w:tcPr>
          <w:p w:rsidR="001B3913" w:rsidRPr="00254F0E" w:rsidRDefault="001B3913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540" w:type="dxa"/>
          </w:tcPr>
          <w:p w:rsidR="001B3913" w:rsidRPr="00254F0E" w:rsidRDefault="006F5962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1B3913" w:rsidTr="006F5962">
        <w:tc>
          <w:tcPr>
            <w:tcW w:w="2694" w:type="dxa"/>
          </w:tcPr>
          <w:p w:rsidR="001B3913" w:rsidRPr="00C6762C" w:rsidRDefault="007C1632" w:rsidP="001B3913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HADJIDJ  Hamza </w:t>
            </w:r>
          </w:p>
        </w:tc>
        <w:tc>
          <w:tcPr>
            <w:tcW w:w="851" w:type="dxa"/>
          </w:tcPr>
          <w:p w:rsidR="001B3913" w:rsidRPr="0079023F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7C163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1585</w:t>
            </w:r>
          </w:p>
        </w:tc>
        <w:tc>
          <w:tcPr>
            <w:tcW w:w="1134" w:type="dxa"/>
          </w:tcPr>
          <w:p w:rsidR="001B3913" w:rsidRPr="0079023F" w:rsidRDefault="007C1632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GBSR</w:t>
            </w:r>
          </w:p>
        </w:tc>
        <w:tc>
          <w:tcPr>
            <w:tcW w:w="2126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4" w:type="dxa"/>
          </w:tcPr>
          <w:p w:rsidR="001B3913" w:rsidRPr="00254F0E" w:rsidRDefault="001B3913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540" w:type="dxa"/>
          </w:tcPr>
          <w:p w:rsidR="001B3913" w:rsidRPr="00254F0E" w:rsidRDefault="006F5962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1B3913" w:rsidRPr="00254F0E" w:rsidRDefault="001B3913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1B3913" w:rsidRPr="00254F0E" w:rsidRDefault="001B3913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1B3913" w:rsidTr="006F5962">
        <w:tc>
          <w:tcPr>
            <w:tcW w:w="2694" w:type="dxa"/>
          </w:tcPr>
          <w:p w:rsidR="001B3913" w:rsidRPr="00C6762C" w:rsidRDefault="007C1632" w:rsidP="001B3913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RAHOU Mohamed Abdeldhafour</w:t>
            </w:r>
          </w:p>
        </w:tc>
        <w:tc>
          <w:tcPr>
            <w:tcW w:w="851" w:type="dxa"/>
          </w:tcPr>
          <w:p w:rsidR="001B3913" w:rsidRPr="0079023F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 w:rsidR="007C163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1922</w:t>
            </w:r>
          </w:p>
        </w:tc>
        <w:tc>
          <w:tcPr>
            <w:tcW w:w="1134" w:type="dxa"/>
          </w:tcPr>
          <w:p w:rsidR="001B3913" w:rsidRPr="0079023F" w:rsidRDefault="007C1632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GBSR</w:t>
            </w:r>
          </w:p>
        </w:tc>
        <w:tc>
          <w:tcPr>
            <w:tcW w:w="2126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4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540" w:type="dxa"/>
          </w:tcPr>
          <w:p w:rsidR="001B3913" w:rsidRPr="00254F0E" w:rsidRDefault="006F5962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6F5962" w:rsidTr="006F5962">
        <w:tc>
          <w:tcPr>
            <w:tcW w:w="2694" w:type="dxa"/>
          </w:tcPr>
          <w:p w:rsidR="006F5962" w:rsidRPr="00C6762C" w:rsidRDefault="006F5962" w:rsidP="006F5962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OUIDAH  Amine</w:t>
            </w:r>
          </w:p>
        </w:tc>
        <w:tc>
          <w:tcPr>
            <w:tcW w:w="851" w:type="dxa"/>
          </w:tcPr>
          <w:p w:rsidR="006F5962" w:rsidRPr="0079023F" w:rsidRDefault="006F5962" w:rsidP="006F596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0510</w:t>
            </w:r>
          </w:p>
        </w:tc>
        <w:tc>
          <w:tcPr>
            <w:tcW w:w="1134" w:type="dxa"/>
          </w:tcPr>
          <w:p w:rsidR="006F5962" w:rsidRPr="0079023F" w:rsidRDefault="006F5962" w:rsidP="006F596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2126" w:type="dxa"/>
          </w:tcPr>
          <w:p w:rsidR="006F5962" w:rsidRPr="00254F0E" w:rsidRDefault="006F5962" w:rsidP="006F596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34" w:type="dxa"/>
          </w:tcPr>
          <w:p w:rsidR="006F5962" w:rsidRDefault="006F5962" w:rsidP="006F596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2</w:t>
            </w: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match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s</w:t>
            </w: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ferm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es</w:t>
            </w:r>
          </w:p>
        </w:tc>
        <w:tc>
          <w:tcPr>
            <w:tcW w:w="1540" w:type="dxa"/>
          </w:tcPr>
          <w:p w:rsidR="006F5962" w:rsidRPr="003F000C" w:rsidRDefault="006F5962" w:rsidP="006F596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brutal</w:t>
            </w:r>
          </w:p>
        </w:tc>
        <w:tc>
          <w:tcPr>
            <w:tcW w:w="864" w:type="dxa"/>
          </w:tcPr>
          <w:p w:rsidR="006F5962" w:rsidRDefault="006F5962" w:rsidP="006F596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7715E">
              <w:rPr>
                <w:rFonts w:asciiTheme="majorBidi" w:hAnsiTheme="majorBidi" w:cstheme="majorBidi"/>
                <w:b/>
                <w:bCs/>
              </w:rPr>
              <w:t>10</w:t>
            </w:r>
            <w:r>
              <w:rPr>
                <w:rFonts w:asciiTheme="majorBidi" w:hAnsiTheme="majorBidi" w:cstheme="majorBidi"/>
                <w:b/>
                <w:bCs/>
              </w:rPr>
              <w:t>9</w:t>
            </w:r>
          </w:p>
        </w:tc>
        <w:tc>
          <w:tcPr>
            <w:tcW w:w="999" w:type="dxa"/>
          </w:tcPr>
          <w:p w:rsidR="006F5962" w:rsidRDefault="006F5962" w:rsidP="006F596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DB1DF3" w:rsidTr="006F5962">
        <w:tc>
          <w:tcPr>
            <w:tcW w:w="2694" w:type="dxa"/>
          </w:tcPr>
          <w:p w:rsidR="00DB1DF3" w:rsidRPr="00C6762C" w:rsidRDefault="007C1632" w:rsidP="00DB1DF3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FATHI  Hakim</w:t>
            </w:r>
          </w:p>
        </w:tc>
        <w:tc>
          <w:tcPr>
            <w:tcW w:w="851" w:type="dxa"/>
          </w:tcPr>
          <w:p w:rsidR="00DB1DF3" w:rsidRPr="0079023F" w:rsidRDefault="00DB1DF3" w:rsidP="00DB1DF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6F596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0515</w:t>
            </w:r>
          </w:p>
        </w:tc>
        <w:tc>
          <w:tcPr>
            <w:tcW w:w="1134" w:type="dxa"/>
          </w:tcPr>
          <w:p w:rsidR="00DB1DF3" w:rsidRPr="0079023F" w:rsidRDefault="007C1632" w:rsidP="00DB1DF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2126" w:type="dxa"/>
          </w:tcPr>
          <w:p w:rsidR="00DB1DF3" w:rsidRPr="00254F0E" w:rsidRDefault="00DB1DF3" w:rsidP="00DB1DF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4" w:type="dxa"/>
          </w:tcPr>
          <w:p w:rsidR="00DB1DF3" w:rsidRDefault="00DB1DF3" w:rsidP="00DB1DF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540" w:type="dxa"/>
          </w:tcPr>
          <w:p w:rsidR="00DB1DF3" w:rsidRPr="003F000C" w:rsidRDefault="006F5962" w:rsidP="00DB1DF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DB1DF3" w:rsidRDefault="00DB1DF3" w:rsidP="00DB1DF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999" w:type="dxa"/>
          </w:tcPr>
          <w:p w:rsidR="00DB1DF3" w:rsidRDefault="00DB1DF3" w:rsidP="00DB1DF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</w:tr>
    </w:tbl>
    <w:p w:rsidR="00F8431E" w:rsidRDefault="00F8431E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A0619" w:rsidRDefault="008A0619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A0619" w:rsidRDefault="008A0619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A0619" w:rsidRDefault="008A0619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A0619" w:rsidRPr="00526D09" w:rsidRDefault="008A0619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tbl>
      <w:tblPr>
        <w:tblStyle w:val="Grilledutableau"/>
        <w:tblW w:w="11342" w:type="dxa"/>
        <w:tblInd w:w="-318" w:type="dxa"/>
        <w:tblLayout w:type="fixed"/>
        <w:tblLook w:val="04A0"/>
      </w:tblPr>
      <w:tblGrid>
        <w:gridCol w:w="2833"/>
        <w:gridCol w:w="991"/>
        <w:gridCol w:w="978"/>
        <w:gridCol w:w="1861"/>
        <w:gridCol w:w="1129"/>
        <w:gridCol w:w="1538"/>
        <w:gridCol w:w="873"/>
        <w:gridCol w:w="1139"/>
      </w:tblGrid>
      <w:tr w:rsidR="00254F0E" w:rsidTr="00C605D9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254F0E" w:rsidRPr="00254F0E" w:rsidRDefault="00254F0E" w:rsidP="00254F0E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 w:rsidR="007C1632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73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Rencontre  </w:t>
            </w:r>
            <w:r w:rsidR="007C1632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CRBBH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 w:rsidR="007C1632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NBBI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du </w:t>
            </w:r>
            <w:r w:rsidR="007C1632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15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/0</w:t>
            </w:r>
            <w:r w:rsidR="001B3913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2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(S)</w:t>
            </w:r>
          </w:p>
        </w:tc>
      </w:tr>
      <w:tr w:rsidR="0061091A" w:rsidTr="00C605D9">
        <w:tc>
          <w:tcPr>
            <w:tcW w:w="2833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991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78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29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538" w:type="dxa"/>
            <w:shd w:val="clear" w:color="auto" w:fill="CCC0D9" w:themeFill="accent4" w:themeFillTint="66"/>
          </w:tcPr>
          <w:p w:rsidR="00254F0E" w:rsidRPr="00254F0E" w:rsidRDefault="00E22F48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873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1139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0A0641" w:rsidTr="00C605D9">
        <w:tc>
          <w:tcPr>
            <w:tcW w:w="2833" w:type="dxa"/>
          </w:tcPr>
          <w:p w:rsidR="000A0641" w:rsidRPr="009A5E9E" w:rsidRDefault="006F5962" w:rsidP="00F75E1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GHAIBOUB  Sofiane</w:t>
            </w:r>
          </w:p>
        </w:tc>
        <w:tc>
          <w:tcPr>
            <w:tcW w:w="991" w:type="dxa"/>
          </w:tcPr>
          <w:p w:rsidR="000A0641" w:rsidRPr="0079023F" w:rsidRDefault="002E1BEC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6F596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1731</w:t>
            </w:r>
          </w:p>
        </w:tc>
        <w:tc>
          <w:tcPr>
            <w:tcW w:w="978" w:type="dxa"/>
          </w:tcPr>
          <w:p w:rsidR="000A0641" w:rsidRPr="0079023F" w:rsidRDefault="006F5962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CRBBH</w:t>
            </w:r>
          </w:p>
        </w:tc>
        <w:tc>
          <w:tcPr>
            <w:tcW w:w="1861" w:type="dxa"/>
          </w:tcPr>
          <w:p w:rsidR="000A0641" w:rsidRPr="009A5E9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29" w:type="dxa"/>
          </w:tcPr>
          <w:p w:rsidR="000A0641" w:rsidRPr="009A5E9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38" w:type="dxa"/>
          </w:tcPr>
          <w:p w:rsidR="000A0641" w:rsidRPr="009A5E9E" w:rsidRDefault="00F95676" w:rsidP="00315C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73" w:type="dxa"/>
          </w:tcPr>
          <w:p w:rsidR="000A0641" w:rsidRPr="00254F0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39" w:type="dxa"/>
          </w:tcPr>
          <w:p w:rsidR="000A0641" w:rsidRPr="00254F0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F95676" w:rsidTr="00C605D9">
        <w:tc>
          <w:tcPr>
            <w:tcW w:w="2833" w:type="dxa"/>
          </w:tcPr>
          <w:p w:rsidR="00F95676" w:rsidRPr="009A5E9E" w:rsidRDefault="00F95676" w:rsidP="00F95676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NOUKAS Madjid</w:t>
            </w:r>
          </w:p>
        </w:tc>
        <w:tc>
          <w:tcPr>
            <w:tcW w:w="991" w:type="dxa"/>
          </w:tcPr>
          <w:p w:rsidR="00F95676" w:rsidRPr="0079023F" w:rsidRDefault="00F95676" w:rsidP="00F9567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1740</w:t>
            </w:r>
          </w:p>
        </w:tc>
        <w:tc>
          <w:tcPr>
            <w:tcW w:w="978" w:type="dxa"/>
          </w:tcPr>
          <w:p w:rsidR="00F95676" w:rsidRPr="0079023F" w:rsidRDefault="00F95676" w:rsidP="00F9567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CRBBH</w:t>
            </w:r>
          </w:p>
        </w:tc>
        <w:tc>
          <w:tcPr>
            <w:tcW w:w="1861" w:type="dxa"/>
          </w:tcPr>
          <w:p w:rsidR="00F95676" w:rsidRPr="009A5E9E" w:rsidRDefault="00F95676" w:rsidP="00F95676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29" w:type="dxa"/>
          </w:tcPr>
          <w:p w:rsidR="00F95676" w:rsidRPr="009A5E9E" w:rsidRDefault="00F95676" w:rsidP="00F9567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538" w:type="dxa"/>
          </w:tcPr>
          <w:p w:rsidR="00F95676" w:rsidRPr="009A5E9E" w:rsidRDefault="00F95676" w:rsidP="00F9567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73" w:type="dxa"/>
          </w:tcPr>
          <w:p w:rsidR="00F95676" w:rsidRPr="00254F0E" w:rsidRDefault="00F95676" w:rsidP="00F9567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9" w:type="dxa"/>
          </w:tcPr>
          <w:p w:rsidR="00F95676" w:rsidRPr="00254F0E" w:rsidRDefault="00F95676" w:rsidP="00F9567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C650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 DA</w:t>
            </w:r>
          </w:p>
        </w:tc>
      </w:tr>
      <w:tr w:rsidR="006F5962" w:rsidTr="00C605D9">
        <w:tc>
          <w:tcPr>
            <w:tcW w:w="2833" w:type="dxa"/>
          </w:tcPr>
          <w:p w:rsidR="00C605D9" w:rsidRDefault="00C605D9" w:rsidP="006F5962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6F5962" w:rsidRPr="009A5E9E" w:rsidRDefault="006F5962" w:rsidP="006F5962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GHAIBOUB Abdelheq</w:t>
            </w:r>
          </w:p>
        </w:tc>
        <w:tc>
          <w:tcPr>
            <w:tcW w:w="991" w:type="dxa"/>
          </w:tcPr>
          <w:p w:rsidR="00C605D9" w:rsidRDefault="00C605D9" w:rsidP="00C605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6F5962" w:rsidRPr="0079023F" w:rsidRDefault="006F5962" w:rsidP="00C605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1600</w:t>
            </w:r>
          </w:p>
        </w:tc>
        <w:tc>
          <w:tcPr>
            <w:tcW w:w="978" w:type="dxa"/>
          </w:tcPr>
          <w:p w:rsidR="00C605D9" w:rsidRDefault="00C605D9" w:rsidP="00C605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6F5962" w:rsidRDefault="006F5962" w:rsidP="00C605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CRBBH</w:t>
            </w:r>
          </w:p>
        </w:tc>
        <w:tc>
          <w:tcPr>
            <w:tcW w:w="1861" w:type="dxa"/>
          </w:tcPr>
          <w:p w:rsidR="00C605D9" w:rsidRDefault="00C605D9" w:rsidP="006F596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6F5962" w:rsidRPr="009A5E9E" w:rsidRDefault="006F5962" w:rsidP="006F596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29" w:type="dxa"/>
          </w:tcPr>
          <w:p w:rsidR="00C605D9" w:rsidRDefault="00C605D9" w:rsidP="00C605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</w:p>
          <w:p w:rsidR="006F5962" w:rsidRPr="009A5E9E" w:rsidRDefault="006F5962" w:rsidP="00C605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</w:t>
            </w:r>
            <w:r w:rsidR="00C605D9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4</w:t>
            </w: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match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s</w:t>
            </w: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ferm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es</w:t>
            </w:r>
          </w:p>
        </w:tc>
        <w:tc>
          <w:tcPr>
            <w:tcW w:w="1538" w:type="dxa"/>
          </w:tcPr>
          <w:p w:rsidR="006F5962" w:rsidRPr="009A5E9E" w:rsidRDefault="00C605D9" w:rsidP="006F596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envers officiel de match</w:t>
            </w:r>
          </w:p>
        </w:tc>
        <w:tc>
          <w:tcPr>
            <w:tcW w:w="873" w:type="dxa"/>
          </w:tcPr>
          <w:p w:rsidR="00C605D9" w:rsidRDefault="00C605D9" w:rsidP="00C605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6F5962" w:rsidRDefault="006F5962" w:rsidP="00C605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7715E">
              <w:rPr>
                <w:rFonts w:asciiTheme="majorBidi" w:hAnsiTheme="majorBidi" w:cstheme="majorBidi"/>
                <w:b/>
                <w:bCs/>
              </w:rPr>
              <w:t>1</w:t>
            </w:r>
            <w:r w:rsidR="00C605D9"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  <w:tc>
          <w:tcPr>
            <w:tcW w:w="1139" w:type="dxa"/>
          </w:tcPr>
          <w:p w:rsidR="00C605D9" w:rsidRDefault="00C605D9" w:rsidP="00C605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6F5962" w:rsidRDefault="00C605D9" w:rsidP="00C605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C605D9">
              <w:rPr>
                <w:rFonts w:asciiTheme="majorBidi" w:hAnsiTheme="majorBidi" w:cstheme="majorBidi"/>
                <w:b/>
                <w:bCs/>
              </w:rPr>
              <w:t>10.000DA</w:t>
            </w:r>
          </w:p>
        </w:tc>
      </w:tr>
    </w:tbl>
    <w:p w:rsidR="00600F7F" w:rsidRDefault="00600F7F" w:rsidP="00600F7F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Après lecture de la feuille de match.</w:t>
      </w:r>
    </w:p>
    <w:p w:rsidR="00600F7F" w:rsidRPr="008775BE" w:rsidRDefault="00600F7F" w:rsidP="00600F7F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Après lecture de rapport de l'arbitre.</w:t>
      </w:r>
    </w:p>
    <w:p w:rsidR="00600F7F" w:rsidRPr="00412CCB" w:rsidRDefault="00412CCB" w:rsidP="00412CCB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</w:t>
      </w:r>
      <w:r w:rsidR="00600F7F" w:rsidRPr="00412CCB">
        <w:rPr>
          <w:rFonts w:asciiTheme="majorBidi" w:hAnsiTheme="majorBidi" w:cstheme="majorBidi"/>
          <w:b/>
          <w:bCs/>
          <w:sz w:val="24"/>
          <w:szCs w:val="24"/>
        </w:rPr>
        <w:t>la commission décide:</w:t>
      </w:r>
    </w:p>
    <w:p w:rsidR="00600F7F" w:rsidRDefault="00600F7F" w:rsidP="00412CCB">
      <w:pPr>
        <w:pStyle w:val="Paragraphedeliste"/>
        <w:spacing w:after="0"/>
        <w:ind w:left="227" w:right="-34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GHAIBOUB  Abdelheq  lic J 1600 ( CRBBH ) </w:t>
      </w:r>
      <w:r>
        <w:rPr>
          <w:rFonts w:asciiTheme="majorBidi" w:hAnsiTheme="majorBidi" w:cstheme="majorBidi"/>
          <w:b/>
          <w:bCs/>
          <w:color w:val="FF0000"/>
        </w:rPr>
        <w:t>Quatre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</w:rPr>
        <w:t>4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) </w:t>
      </w:r>
      <w:r>
        <w:rPr>
          <w:rFonts w:asciiTheme="majorBidi" w:hAnsiTheme="majorBidi" w:cstheme="majorBidi"/>
          <w:b/>
          <w:bCs/>
          <w:color w:val="FF0000"/>
        </w:rPr>
        <w:t xml:space="preserve">Matchs 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de suspension fermes  pour </w:t>
      </w:r>
      <w:r w:rsidRPr="008775BE">
        <w:rPr>
          <w:rFonts w:asciiTheme="majorBidi" w:hAnsiTheme="majorBidi" w:cstheme="majorBidi"/>
          <w:b/>
          <w:bCs/>
          <w:color w:val="FF0000"/>
        </w:rPr>
        <w:t xml:space="preserve">Comportement anti sportif </w:t>
      </w:r>
      <w:r w:rsidRPr="00C0559C">
        <w:rPr>
          <w:rFonts w:asciiTheme="majorBidi" w:hAnsiTheme="majorBidi" w:cstheme="majorBidi"/>
          <w:b/>
          <w:bCs/>
          <w:color w:val="FF0000"/>
        </w:rPr>
        <w:t>envers l'officiel de match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+ une amende de </w:t>
      </w:r>
      <w:r>
        <w:rPr>
          <w:rFonts w:asciiTheme="majorBidi" w:hAnsiTheme="majorBidi" w:cstheme="majorBidi"/>
          <w:b/>
          <w:bCs/>
          <w:color w:val="FF0000"/>
        </w:rPr>
        <w:t>Dix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 mille (</w:t>
      </w:r>
      <w:r>
        <w:rPr>
          <w:rFonts w:asciiTheme="majorBidi" w:hAnsiTheme="majorBidi" w:cstheme="majorBidi"/>
          <w:b/>
          <w:bCs/>
          <w:color w:val="FF0000"/>
        </w:rPr>
        <w:t>10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000,00) dinars </w:t>
      </w:r>
      <w:r>
        <w:rPr>
          <w:rFonts w:asciiTheme="majorBidi" w:hAnsiTheme="majorBidi" w:cstheme="majorBidi"/>
          <w:b/>
          <w:bCs/>
          <w:color w:val="FF0000"/>
        </w:rPr>
        <w:t>.</w:t>
      </w:r>
      <w:r w:rsidRPr="00C0559C">
        <w:rPr>
          <w:rFonts w:asciiTheme="majorBidi" w:hAnsiTheme="majorBidi" w:cstheme="majorBidi"/>
          <w:b/>
          <w:bCs/>
          <w:sz w:val="24"/>
          <w:szCs w:val="24"/>
        </w:rPr>
        <w:t>ART 1</w:t>
      </w:r>
      <w:r>
        <w:rPr>
          <w:rFonts w:asciiTheme="majorBidi" w:hAnsiTheme="majorBidi" w:cstheme="majorBidi"/>
          <w:b/>
          <w:bCs/>
          <w:sz w:val="24"/>
          <w:szCs w:val="24"/>
        </w:rPr>
        <w:t>16</w:t>
      </w:r>
      <w:r w:rsidRPr="00C0559C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</w:p>
    <w:p w:rsidR="007D2BAB" w:rsidRPr="009A3513" w:rsidRDefault="007D2BAB" w:rsidP="00412CCB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6"/>
          <w:szCs w:val="6"/>
          <w:u w:val="single"/>
        </w:rPr>
      </w:pPr>
    </w:p>
    <w:p w:rsidR="00F95B41" w:rsidRPr="00F95B41" w:rsidRDefault="00F95B41" w:rsidP="00A32DA3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4"/>
          <w:szCs w:val="4"/>
        </w:rPr>
      </w:pPr>
    </w:p>
    <w:p w:rsidR="00F95B41" w:rsidRDefault="00F95B41" w:rsidP="00F95B41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"B"</w:t>
      </w:r>
    </w:p>
    <w:tbl>
      <w:tblPr>
        <w:tblStyle w:val="Grilledutableau"/>
        <w:tblW w:w="11342" w:type="dxa"/>
        <w:tblInd w:w="-318" w:type="dxa"/>
        <w:tblLook w:val="04A0"/>
      </w:tblPr>
      <w:tblGrid>
        <w:gridCol w:w="2483"/>
        <w:gridCol w:w="816"/>
        <w:gridCol w:w="1103"/>
        <w:gridCol w:w="2025"/>
        <w:gridCol w:w="1111"/>
        <w:gridCol w:w="1801"/>
        <w:gridCol w:w="864"/>
        <w:gridCol w:w="1139"/>
      </w:tblGrid>
      <w:tr w:rsidR="00F95B41" w:rsidRPr="00254F0E" w:rsidTr="002C1504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F95B41" w:rsidRPr="00254F0E" w:rsidRDefault="00F95B41" w:rsidP="00412CCB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 w:rsidR="007C16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74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7C16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CRBT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7C16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RSBAG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7C16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F95B41" w:rsidRPr="00254F0E" w:rsidTr="007D2BAB">
        <w:tc>
          <w:tcPr>
            <w:tcW w:w="2483" w:type="dxa"/>
            <w:shd w:val="clear" w:color="auto" w:fill="CCC0D9" w:themeFill="accent4" w:themeFillTint="66"/>
          </w:tcPr>
          <w:p w:rsidR="00F95B41" w:rsidRPr="00254F0E" w:rsidRDefault="00F95B41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16" w:type="dxa"/>
            <w:shd w:val="clear" w:color="auto" w:fill="CCC0D9" w:themeFill="accent4" w:themeFillTint="66"/>
          </w:tcPr>
          <w:p w:rsidR="00F95B41" w:rsidRPr="00254F0E" w:rsidRDefault="00F95B41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03" w:type="dxa"/>
            <w:shd w:val="clear" w:color="auto" w:fill="CCC0D9" w:themeFill="accent4" w:themeFillTint="66"/>
          </w:tcPr>
          <w:p w:rsidR="00F95B41" w:rsidRPr="00254F0E" w:rsidRDefault="00F95B41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025" w:type="dxa"/>
            <w:shd w:val="clear" w:color="auto" w:fill="CCC0D9" w:themeFill="accent4" w:themeFillTint="66"/>
          </w:tcPr>
          <w:p w:rsidR="00F95B41" w:rsidRPr="00254F0E" w:rsidRDefault="00F95B41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11" w:type="dxa"/>
            <w:shd w:val="clear" w:color="auto" w:fill="CCC0D9" w:themeFill="accent4" w:themeFillTint="66"/>
          </w:tcPr>
          <w:p w:rsidR="00F95B41" w:rsidRPr="00254F0E" w:rsidRDefault="00F95B41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01" w:type="dxa"/>
            <w:shd w:val="clear" w:color="auto" w:fill="CCC0D9" w:themeFill="accent4" w:themeFillTint="66"/>
          </w:tcPr>
          <w:p w:rsidR="00F95B41" w:rsidRPr="00254F0E" w:rsidRDefault="00F95B41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F95B41" w:rsidRPr="00254F0E" w:rsidRDefault="00F95B41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1139" w:type="dxa"/>
            <w:shd w:val="clear" w:color="auto" w:fill="CCC0D9" w:themeFill="accent4" w:themeFillTint="66"/>
          </w:tcPr>
          <w:p w:rsidR="00F95B41" w:rsidRPr="00254F0E" w:rsidRDefault="00F95B41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7D2BAB" w:rsidRPr="00254F0E" w:rsidTr="007D2BAB">
        <w:tc>
          <w:tcPr>
            <w:tcW w:w="2483" w:type="dxa"/>
          </w:tcPr>
          <w:p w:rsidR="007D2BAB" w:rsidRPr="00C6762C" w:rsidRDefault="007D2BAB" w:rsidP="00412CCB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TAGZAIT Nabil Mohamed</w:t>
            </w:r>
          </w:p>
        </w:tc>
        <w:tc>
          <w:tcPr>
            <w:tcW w:w="816" w:type="dxa"/>
          </w:tcPr>
          <w:p w:rsidR="007D2BAB" w:rsidRPr="0079023F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1103</w:t>
            </w:r>
          </w:p>
        </w:tc>
        <w:tc>
          <w:tcPr>
            <w:tcW w:w="1103" w:type="dxa"/>
          </w:tcPr>
          <w:p w:rsidR="007D2BAB" w:rsidRPr="0079023F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2025" w:type="dxa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11" w:type="dxa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01" w:type="dxa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9" w:type="dxa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7D2BAB" w:rsidRPr="00254F0E" w:rsidTr="007D2BAB">
        <w:tc>
          <w:tcPr>
            <w:tcW w:w="2483" w:type="dxa"/>
          </w:tcPr>
          <w:p w:rsidR="007D2BAB" w:rsidRPr="00C6762C" w:rsidRDefault="007D2BAB" w:rsidP="00412CCB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KOUIDRI Halim</w:t>
            </w:r>
          </w:p>
        </w:tc>
        <w:tc>
          <w:tcPr>
            <w:tcW w:w="816" w:type="dxa"/>
          </w:tcPr>
          <w:p w:rsidR="007D2BAB" w:rsidRPr="0079023F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1140</w:t>
            </w:r>
          </w:p>
        </w:tc>
        <w:tc>
          <w:tcPr>
            <w:tcW w:w="1103" w:type="dxa"/>
          </w:tcPr>
          <w:p w:rsidR="007D2BAB" w:rsidRPr="0079023F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2025" w:type="dxa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11" w:type="dxa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01" w:type="dxa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1139" w:type="dxa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7D2BAB" w:rsidRPr="00254F0E" w:rsidTr="007D2BAB">
        <w:tc>
          <w:tcPr>
            <w:tcW w:w="2483" w:type="dxa"/>
          </w:tcPr>
          <w:p w:rsidR="007D2BAB" w:rsidRPr="00C6762C" w:rsidRDefault="007D2BAB" w:rsidP="00412CCB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NEDJAR  Ismail</w:t>
            </w:r>
          </w:p>
        </w:tc>
        <w:tc>
          <w:tcPr>
            <w:tcW w:w="816" w:type="dxa"/>
          </w:tcPr>
          <w:p w:rsidR="007D2BAB" w:rsidRPr="0079023F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1437</w:t>
            </w:r>
          </w:p>
        </w:tc>
        <w:tc>
          <w:tcPr>
            <w:tcW w:w="1103" w:type="dxa"/>
          </w:tcPr>
          <w:p w:rsidR="007D2BAB" w:rsidRPr="0079023F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RSBAG</w:t>
            </w:r>
          </w:p>
        </w:tc>
        <w:tc>
          <w:tcPr>
            <w:tcW w:w="2025" w:type="dxa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11" w:type="dxa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01" w:type="dxa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1139" w:type="dxa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7D2BAB" w:rsidTr="007D2BAB">
        <w:tc>
          <w:tcPr>
            <w:tcW w:w="2483" w:type="dxa"/>
          </w:tcPr>
          <w:p w:rsidR="007D2BAB" w:rsidRPr="00C6762C" w:rsidRDefault="007D2BAB" w:rsidP="00412CCB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RESSAM Houssam</w:t>
            </w:r>
          </w:p>
        </w:tc>
        <w:tc>
          <w:tcPr>
            <w:tcW w:w="816" w:type="dxa"/>
          </w:tcPr>
          <w:p w:rsidR="007D2BAB" w:rsidRPr="0079023F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1174</w:t>
            </w:r>
          </w:p>
        </w:tc>
        <w:tc>
          <w:tcPr>
            <w:tcW w:w="1103" w:type="dxa"/>
          </w:tcPr>
          <w:p w:rsidR="007D2BAB" w:rsidRPr="0079023F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RSBAG</w:t>
            </w:r>
          </w:p>
        </w:tc>
        <w:tc>
          <w:tcPr>
            <w:tcW w:w="2025" w:type="dxa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11" w:type="dxa"/>
          </w:tcPr>
          <w:p w:rsidR="007D2BAB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1801" w:type="dxa"/>
          </w:tcPr>
          <w:p w:rsidR="007D2BAB" w:rsidRPr="003F000C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(JD+JD)</w:t>
            </w:r>
          </w:p>
        </w:tc>
        <w:tc>
          <w:tcPr>
            <w:tcW w:w="864" w:type="dxa"/>
          </w:tcPr>
          <w:p w:rsidR="007D2BAB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7715E">
              <w:rPr>
                <w:rFonts w:asciiTheme="majorBidi" w:hAnsiTheme="majorBidi" w:cstheme="majorBidi"/>
                <w:b/>
                <w:bCs/>
              </w:rPr>
              <w:t>103</w:t>
            </w:r>
          </w:p>
        </w:tc>
        <w:tc>
          <w:tcPr>
            <w:tcW w:w="1139" w:type="dxa"/>
          </w:tcPr>
          <w:p w:rsidR="007D2BAB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7D2BAB" w:rsidTr="007D2BAB">
        <w:tc>
          <w:tcPr>
            <w:tcW w:w="2483" w:type="dxa"/>
          </w:tcPr>
          <w:p w:rsidR="007D2BAB" w:rsidRDefault="007D2BAB" w:rsidP="00412CCB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7D2BAB" w:rsidRPr="00C6762C" w:rsidRDefault="007D2BAB" w:rsidP="00412CCB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BENKHALED  Anis</w:t>
            </w:r>
          </w:p>
        </w:tc>
        <w:tc>
          <w:tcPr>
            <w:tcW w:w="816" w:type="dxa"/>
          </w:tcPr>
          <w:p w:rsidR="007D2BAB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7D2BAB" w:rsidRPr="0079023F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1175</w:t>
            </w:r>
          </w:p>
        </w:tc>
        <w:tc>
          <w:tcPr>
            <w:tcW w:w="1103" w:type="dxa"/>
          </w:tcPr>
          <w:p w:rsidR="007D2BAB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7D2BAB" w:rsidRPr="0079023F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RSBAG</w:t>
            </w:r>
          </w:p>
        </w:tc>
        <w:tc>
          <w:tcPr>
            <w:tcW w:w="2025" w:type="dxa"/>
          </w:tcPr>
          <w:p w:rsidR="007D2BAB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11" w:type="dxa"/>
          </w:tcPr>
          <w:p w:rsidR="007D2BAB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</w:p>
          <w:p w:rsidR="007D2BAB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4</w:t>
            </w: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match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s</w:t>
            </w: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ferm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es</w:t>
            </w:r>
          </w:p>
        </w:tc>
        <w:tc>
          <w:tcPr>
            <w:tcW w:w="1801" w:type="dxa"/>
          </w:tcPr>
          <w:p w:rsidR="007D2BAB" w:rsidRPr="003F000C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envers officiel de match</w:t>
            </w:r>
          </w:p>
        </w:tc>
        <w:tc>
          <w:tcPr>
            <w:tcW w:w="864" w:type="dxa"/>
          </w:tcPr>
          <w:p w:rsidR="007D2BAB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7D2BAB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7715E">
              <w:rPr>
                <w:rFonts w:asciiTheme="majorBidi" w:hAnsiTheme="majorBidi" w:cstheme="majorBidi"/>
                <w:b/>
                <w:bCs/>
              </w:rPr>
              <w:t>1</w:t>
            </w:r>
            <w:r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  <w:tc>
          <w:tcPr>
            <w:tcW w:w="1139" w:type="dxa"/>
          </w:tcPr>
          <w:p w:rsidR="007D2BAB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7D2BAB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C605D9">
              <w:rPr>
                <w:rFonts w:asciiTheme="majorBidi" w:hAnsiTheme="majorBidi" w:cstheme="majorBidi"/>
                <w:b/>
                <w:bCs/>
              </w:rPr>
              <w:t>10.000DA</w:t>
            </w:r>
          </w:p>
        </w:tc>
      </w:tr>
    </w:tbl>
    <w:p w:rsidR="007D2BAB" w:rsidRPr="003F350C" w:rsidRDefault="007D2BAB" w:rsidP="00412CCB">
      <w:pPr>
        <w:spacing w:after="0" w:line="240" w:lineRule="auto"/>
        <w:ind w:firstLine="708"/>
        <w:rPr>
          <w:rFonts w:asciiTheme="majorBidi" w:hAnsiTheme="majorBidi" w:cstheme="majorBidi"/>
          <w:b/>
          <w:bCs/>
          <w:color w:val="002060"/>
          <w:sz w:val="2"/>
          <w:szCs w:val="2"/>
        </w:rPr>
      </w:pPr>
    </w:p>
    <w:p w:rsidR="00654A63" w:rsidRPr="00654A63" w:rsidRDefault="00654A63" w:rsidP="00412CCB">
      <w:pPr>
        <w:pStyle w:val="Paragraphedeliste"/>
        <w:numPr>
          <w:ilvl w:val="0"/>
          <w:numId w:val="16"/>
        </w:numPr>
        <w:spacing w:after="0" w:line="240" w:lineRule="auto"/>
        <w:ind w:left="851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Après lecture des pièces versées "   feuille de match ; rapport de l'arbitre "</w:t>
      </w:r>
    </w:p>
    <w:p w:rsidR="00654A63" w:rsidRDefault="00654A63" w:rsidP="00412CCB">
      <w:pPr>
        <w:pStyle w:val="Paragraphedeliste"/>
        <w:spacing w:after="0" w:line="240" w:lineRule="auto"/>
        <w:ind w:left="851" w:hanging="142"/>
        <w:rPr>
          <w:rFonts w:asciiTheme="majorBidi" w:hAnsiTheme="majorBidi" w:cstheme="majorBidi"/>
          <w:b/>
          <w:bCs/>
          <w:sz w:val="24"/>
          <w:szCs w:val="24"/>
        </w:rPr>
      </w:pPr>
      <w:r w:rsidRPr="00C0559C">
        <w:rPr>
          <w:rFonts w:asciiTheme="majorBidi" w:hAnsiTheme="majorBidi" w:cstheme="majorBidi"/>
          <w:b/>
          <w:bCs/>
          <w:sz w:val="24"/>
          <w:szCs w:val="24"/>
        </w:rPr>
        <w:t>la commission décide:</w:t>
      </w:r>
    </w:p>
    <w:p w:rsidR="007D2BAB" w:rsidRPr="00EA7EA4" w:rsidRDefault="00654A63" w:rsidP="00412CCB">
      <w:pPr>
        <w:spacing w:after="0" w:line="240" w:lineRule="auto"/>
        <w:ind w:left="284"/>
        <w:rPr>
          <w:rFonts w:asciiTheme="majorBidi" w:hAnsiTheme="majorBidi" w:cstheme="majorBidi"/>
          <w:sz w:val="24"/>
          <w:szCs w:val="24"/>
        </w:rPr>
      </w:pPr>
      <w:r w:rsidRPr="00EA7EA4">
        <w:rPr>
          <w:rFonts w:asciiTheme="majorBidi" w:hAnsiTheme="majorBidi" w:cstheme="majorBidi"/>
          <w:sz w:val="24"/>
          <w:szCs w:val="24"/>
        </w:rPr>
        <w:t>BENKHALED Anis  lic J 1</w:t>
      </w:r>
      <w:r w:rsidR="00EA7EA4" w:rsidRPr="00EA7EA4">
        <w:rPr>
          <w:rFonts w:asciiTheme="majorBidi" w:hAnsiTheme="majorBidi" w:cstheme="majorBidi"/>
          <w:sz w:val="24"/>
          <w:szCs w:val="24"/>
        </w:rPr>
        <w:t>175</w:t>
      </w:r>
      <w:r w:rsidRPr="00EA7EA4">
        <w:rPr>
          <w:rFonts w:asciiTheme="majorBidi" w:hAnsiTheme="majorBidi" w:cstheme="majorBidi"/>
          <w:sz w:val="24"/>
          <w:szCs w:val="24"/>
        </w:rPr>
        <w:t xml:space="preserve"> ( </w:t>
      </w:r>
      <w:r w:rsidR="00EA7EA4" w:rsidRPr="00EA7EA4">
        <w:rPr>
          <w:rFonts w:asciiTheme="majorBidi" w:hAnsiTheme="majorBidi" w:cstheme="majorBidi"/>
          <w:sz w:val="24"/>
          <w:szCs w:val="24"/>
        </w:rPr>
        <w:t>RSBAG</w:t>
      </w:r>
      <w:r w:rsidRPr="00EA7EA4">
        <w:rPr>
          <w:rFonts w:asciiTheme="majorBidi" w:hAnsiTheme="majorBidi" w:cstheme="majorBidi"/>
          <w:sz w:val="24"/>
          <w:szCs w:val="24"/>
        </w:rPr>
        <w:t xml:space="preserve"> ) </w:t>
      </w:r>
      <w:r w:rsidRPr="00EA7EA4">
        <w:rPr>
          <w:rFonts w:asciiTheme="majorBidi" w:hAnsiTheme="majorBidi" w:cstheme="majorBidi"/>
          <w:b/>
          <w:bCs/>
          <w:color w:val="FF0000"/>
        </w:rPr>
        <w:t>Quatre (04) Matchs de suspension fermes  pour Comportement anti sportif envers l'officiel de match+ une amende de Dix mille (10000,00) dinars .</w:t>
      </w:r>
      <w:r w:rsidRPr="00EA7EA4">
        <w:rPr>
          <w:rFonts w:asciiTheme="majorBidi" w:hAnsiTheme="majorBidi" w:cstheme="majorBidi"/>
          <w:b/>
          <w:bCs/>
          <w:sz w:val="24"/>
          <w:szCs w:val="24"/>
        </w:rPr>
        <w:t>ART 116 R</w:t>
      </w:r>
      <w:r w:rsidR="00EA7EA4">
        <w:rPr>
          <w:rFonts w:asciiTheme="majorBidi" w:hAnsiTheme="majorBidi" w:cstheme="majorBidi"/>
          <w:b/>
          <w:bCs/>
          <w:sz w:val="24"/>
          <w:szCs w:val="24"/>
        </w:rPr>
        <w:t>G</w:t>
      </w: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7D2BAB" w:rsidRPr="00254F0E" w:rsidTr="00454BE4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7D2BAB" w:rsidRPr="00254F0E" w:rsidRDefault="007D2BAB" w:rsidP="00412CCB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75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EBH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WBM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7D2BAB" w:rsidRPr="00254F0E" w:rsidTr="00454BE4">
        <w:tc>
          <w:tcPr>
            <w:tcW w:w="2694" w:type="dxa"/>
            <w:shd w:val="clear" w:color="auto" w:fill="CCC0D9" w:themeFill="accent4" w:themeFillTint="66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7D2BAB" w:rsidRPr="00254F0E" w:rsidTr="00454BE4">
        <w:tc>
          <w:tcPr>
            <w:tcW w:w="2694" w:type="dxa"/>
          </w:tcPr>
          <w:p w:rsidR="007D2BAB" w:rsidRPr="00C6762C" w:rsidRDefault="00DE35DE" w:rsidP="00412CCB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ZAIR Khalil </w:t>
            </w:r>
          </w:p>
        </w:tc>
        <w:tc>
          <w:tcPr>
            <w:tcW w:w="851" w:type="dxa"/>
          </w:tcPr>
          <w:p w:rsidR="007D2BAB" w:rsidRPr="0079023F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DE35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1070</w:t>
            </w:r>
          </w:p>
        </w:tc>
        <w:tc>
          <w:tcPr>
            <w:tcW w:w="1134" w:type="dxa"/>
          </w:tcPr>
          <w:p w:rsidR="007D2BAB" w:rsidRPr="0079023F" w:rsidRDefault="00DE35DE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2126" w:type="dxa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7D2BAB" w:rsidRPr="00254F0E" w:rsidRDefault="00DE35DE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7D2BAB" w:rsidRPr="00254F0E" w:rsidTr="00454BE4">
        <w:tc>
          <w:tcPr>
            <w:tcW w:w="2694" w:type="dxa"/>
          </w:tcPr>
          <w:p w:rsidR="007D2BAB" w:rsidRPr="00C6762C" w:rsidRDefault="00DE35DE" w:rsidP="00412CCB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ZERDOUNE Hani</w:t>
            </w:r>
          </w:p>
        </w:tc>
        <w:tc>
          <w:tcPr>
            <w:tcW w:w="851" w:type="dxa"/>
          </w:tcPr>
          <w:p w:rsidR="007D2BAB" w:rsidRPr="0079023F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DE35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0128</w:t>
            </w:r>
          </w:p>
        </w:tc>
        <w:tc>
          <w:tcPr>
            <w:tcW w:w="1134" w:type="dxa"/>
          </w:tcPr>
          <w:p w:rsidR="007D2BAB" w:rsidRPr="0079023F" w:rsidRDefault="00DE35DE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2126" w:type="dxa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7D2BAB" w:rsidRPr="00254F0E" w:rsidRDefault="00DE35DE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7D2BAB" w:rsidRPr="00254F0E" w:rsidRDefault="007D2BAB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DE35DE" w:rsidRPr="005547C0" w:rsidRDefault="00DE35DE" w:rsidP="00412CCB">
      <w:pPr>
        <w:pStyle w:val="Paragraphedeliste"/>
        <w:numPr>
          <w:ilvl w:val="0"/>
          <w:numId w:val="30"/>
        </w:numPr>
        <w:spacing w:after="0" w:line="240" w:lineRule="auto"/>
        <w:ind w:left="85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WBM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7D2BAB" w:rsidRDefault="007D2BAB" w:rsidP="00412CCB">
      <w:pPr>
        <w:spacing w:after="0" w:line="240" w:lineRule="auto"/>
        <w:ind w:firstLine="708"/>
        <w:rPr>
          <w:rFonts w:asciiTheme="majorBidi" w:hAnsiTheme="majorBidi" w:cstheme="majorBidi"/>
          <w:b/>
          <w:bCs/>
          <w:color w:val="002060"/>
          <w:sz w:val="10"/>
          <w:szCs w:val="10"/>
        </w:rPr>
      </w:pPr>
    </w:p>
    <w:p w:rsidR="007D2BAB" w:rsidRPr="00047370" w:rsidRDefault="007D2BAB" w:rsidP="00A32DA3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10"/>
          <w:szCs w:val="10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047370" w:rsidRPr="00254F0E" w:rsidTr="002C1504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  <w:r w:rsidR="007C16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JSMH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7C16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ESA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7C16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047370" w:rsidRPr="00254F0E" w:rsidTr="002C1504">
        <w:tc>
          <w:tcPr>
            <w:tcW w:w="2694" w:type="dxa"/>
            <w:shd w:val="clear" w:color="auto" w:fill="CCC0D9" w:themeFill="accent4" w:themeFillTint="66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047370" w:rsidRPr="00254F0E" w:rsidTr="002C1504">
        <w:tc>
          <w:tcPr>
            <w:tcW w:w="2694" w:type="dxa"/>
          </w:tcPr>
          <w:p w:rsidR="00047370" w:rsidRPr="00C6762C" w:rsidRDefault="00DE35DE" w:rsidP="002C1504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ZERKA Ahmed</w:t>
            </w:r>
          </w:p>
        </w:tc>
        <w:tc>
          <w:tcPr>
            <w:tcW w:w="851" w:type="dxa"/>
          </w:tcPr>
          <w:p w:rsidR="00047370" w:rsidRPr="0079023F" w:rsidRDefault="00DE35DE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 0060</w:t>
            </w:r>
          </w:p>
        </w:tc>
        <w:tc>
          <w:tcPr>
            <w:tcW w:w="1134" w:type="dxa"/>
          </w:tcPr>
          <w:p w:rsidR="00047370" w:rsidRPr="0079023F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2126" w:type="dxa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4047F5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047370" w:rsidRPr="00254F0E" w:rsidRDefault="00047370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047370" w:rsidRPr="00254F0E" w:rsidRDefault="00047370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047370" w:rsidRPr="00254F0E" w:rsidTr="002C1504">
        <w:tc>
          <w:tcPr>
            <w:tcW w:w="2694" w:type="dxa"/>
          </w:tcPr>
          <w:p w:rsidR="00047370" w:rsidRPr="00C6762C" w:rsidRDefault="00DE35DE" w:rsidP="002C1504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YAGOUBI  Djamel</w:t>
            </w:r>
          </w:p>
        </w:tc>
        <w:tc>
          <w:tcPr>
            <w:tcW w:w="851" w:type="dxa"/>
          </w:tcPr>
          <w:p w:rsidR="00047370" w:rsidRPr="0079023F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DE35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1657</w:t>
            </w:r>
          </w:p>
        </w:tc>
        <w:tc>
          <w:tcPr>
            <w:tcW w:w="1134" w:type="dxa"/>
          </w:tcPr>
          <w:p w:rsidR="00047370" w:rsidRPr="0079023F" w:rsidRDefault="00DE35DE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2126" w:type="dxa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047370" w:rsidRPr="00254F0E" w:rsidRDefault="00047370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047370" w:rsidRPr="00254F0E" w:rsidRDefault="00047370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047370" w:rsidRPr="00254F0E" w:rsidRDefault="00047370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047370" w:rsidRPr="00254F0E" w:rsidRDefault="00047370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047370" w:rsidRPr="00254F0E" w:rsidTr="002C1504">
        <w:tc>
          <w:tcPr>
            <w:tcW w:w="2694" w:type="dxa"/>
          </w:tcPr>
          <w:p w:rsidR="00047370" w:rsidRPr="00C6762C" w:rsidRDefault="00DE35DE" w:rsidP="002C1504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ZIDOUR  Salah</w:t>
            </w:r>
          </w:p>
        </w:tc>
        <w:tc>
          <w:tcPr>
            <w:tcW w:w="851" w:type="dxa"/>
          </w:tcPr>
          <w:p w:rsidR="00047370" w:rsidRPr="0079023F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 w:rsidR="00DE35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1232</w:t>
            </w:r>
          </w:p>
        </w:tc>
        <w:tc>
          <w:tcPr>
            <w:tcW w:w="1134" w:type="dxa"/>
          </w:tcPr>
          <w:p w:rsidR="00047370" w:rsidRPr="0079023F" w:rsidRDefault="00DE35DE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2126" w:type="dxa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047370" w:rsidRPr="00254F0E" w:rsidRDefault="00DE35DE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047370" w:rsidTr="002C1504">
        <w:tc>
          <w:tcPr>
            <w:tcW w:w="2694" w:type="dxa"/>
          </w:tcPr>
          <w:p w:rsidR="00047370" w:rsidRPr="00C6762C" w:rsidRDefault="00DE35DE" w:rsidP="002C1504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TAKKOUCHE Yasser Houssame Eddine</w:t>
            </w:r>
          </w:p>
        </w:tc>
        <w:tc>
          <w:tcPr>
            <w:tcW w:w="851" w:type="dxa"/>
          </w:tcPr>
          <w:p w:rsidR="00047370" w:rsidRPr="0079023F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DE35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1225</w:t>
            </w:r>
          </w:p>
        </w:tc>
        <w:tc>
          <w:tcPr>
            <w:tcW w:w="1134" w:type="dxa"/>
          </w:tcPr>
          <w:p w:rsidR="00047370" w:rsidRPr="0079023F" w:rsidRDefault="00DE35DE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2126" w:type="dxa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047370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047370" w:rsidRPr="003F000C" w:rsidRDefault="00047370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047370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047370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</w:tbl>
    <w:p w:rsidR="00047370" w:rsidRPr="00412CCB" w:rsidRDefault="00047370" w:rsidP="00A32DA3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8"/>
          <w:szCs w:val="8"/>
        </w:rPr>
      </w:pPr>
    </w:p>
    <w:p w:rsidR="009311BE" w:rsidRDefault="00A32DA3" w:rsidP="0064659E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Jeunes "</w:t>
      </w:r>
    </w:p>
    <w:p w:rsidR="00A32DA3" w:rsidRPr="00550A02" w:rsidRDefault="00A32DA3" w:rsidP="00A32DA3">
      <w:pPr>
        <w:pStyle w:val="Paragraphedeliste"/>
        <w:spacing w:after="0"/>
        <w:ind w:left="709" w:right="543"/>
        <w:rPr>
          <w:rFonts w:asciiTheme="majorBidi" w:hAnsiTheme="majorBidi" w:cstheme="majorBidi"/>
          <w:sz w:val="2"/>
          <w:szCs w:val="2"/>
        </w:rPr>
      </w:pPr>
    </w:p>
    <w:p w:rsidR="001D5507" w:rsidRDefault="001D5507" w:rsidP="001D5507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GROUPE " </w:t>
      </w:r>
      <w:r w:rsidR="003B6416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"</w:t>
      </w:r>
    </w:p>
    <w:p w:rsidR="00070340" w:rsidRDefault="00070340" w:rsidP="001D5507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</w:p>
    <w:p w:rsidR="003B6416" w:rsidRPr="003B6416" w:rsidRDefault="003B6416" w:rsidP="001D5507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6"/>
          <w:szCs w:val="6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3B6416" w:rsidRPr="00254F0E" w:rsidTr="00FF17BD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 w:rsidR="005B379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6C1D6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TRD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6C1D6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5B379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 w:rsidR="002B5788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</w:t>
            </w:r>
            <w:r w:rsidR="006C1D62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B6416" w:rsidRPr="00254F0E" w:rsidTr="00FF17BD">
        <w:tc>
          <w:tcPr>
            <w:tcW w:w="269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B6416" w:rsidRPr="00254F0E" w:rsidTr="00FF17BD">
        <w:tc>
          <w:tcPr>
            <w:tcW w:w="2694" w:type="dxa"/>
          </w:tcPr>
          <w:p w:rsidR="003B6416" w:rsidRPr="00C6762C" w:rsidRDefault="006C1D62" w:rsidP="00FF17B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NADI Lahcene</w:t>
            </w:r>
          </w:p>
        </w:tc>
        <w:tc>
          <w:tcPr>
            <w:tcW w:w="851" w:type="dxa"/>
          </w:tcPr>
          <w:p w:rsidR="003B6416" w:rsidRPr="0079023F" w:rsidRDefault="002B5788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</w:t>
            </w:r>
            <w:r w:rsidR="006C1D6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276</w:t>
            </w:r>
          </w:p>
        </w:tc>
        <w:tc>
          <w:tcPr>
            <w:tcW w:w="1134" w:type="dxa"/>
          </w:tcPr>
          <w:p w:rsidR="003B6416" w:rsidRPr="0079023F" w:rsidRDefault="006C1D62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TRD</w:t>
            </w:r>
          </w:p>
        </w:tc>
        <w:tc>
          <w:tcPr>
            <w:tcW w:w="2126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3B6416" w:rsidRPr="00254F0E" w:rsidRDefault="003B6416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B6416" w:rsidRPr="00254F0E" w:rsidRDefault="006C1D62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6C1D62" w:rsidRPr="00254F0E" w:rsidTr="00FF17BD">
        <w:tc>
          <w:tcPr>
            <w:tcW w:w="2694" w:type="dxa"/>
          </w:tcPr>
          <w:p w:rsidR="006C1D62" w:rsidRDefault="006C1D62" w:rsidP="006C1D62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BENZAOUI Abderrahmen</w:t>
            </w:r>
          </w:p>
        </w:tc>
        <w:tc>
          <w:tcPr>
            <w:tcW w:w="851" w:type="dxa"/>
          </w:tcPr>
          <w:p w:rsidR="006C1D62" w:rsidRDefault="006C1D62" w:rsidP="006C1D6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1255 </w:t>
            </w:r>
          </w:p>
        </w:tc>
        <w:tc>
          <w:tcPr>
            <w:tcW w:w="1134" w:type="dxa"/>
          </w:tcPr>
          <w:p w:rsidR="006C1D62" w:rsidRDefault="006C1D62" w:rsidP="006C1D6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2126" w:type="dxa"/>
          </w:tcPr>
          <w:p w:rsidR="006C1D62" w:rsidRPr="009A5E9E" w:rsidRDefault="006C1D62" w:rsidP="006C1D6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6C1D62" w:rsidRDefault="006C1D62" w:rsidP="006C1D6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6C1D62" w:rsidRPr="003F000C" w:rsidRDefault="006C1D62" w:rsidP="006C1D6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6C1D62" w:rsidRDefault="006C1D62" w:rsidP="006C1D6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6C1D62" w:rsidRDefault="006C1D62" w:rsidP="006C1D62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911BD1" w:rsidRDefault="00911BD1" w:rsidP="001D5507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6"/>
          <w:szCs w:val="16"/>
        </w:rPr>
      </w:pPr>
    </w:p>
    <w:p w:rsidR="00070340" w:rsidRPr="00070340" w:rsidRDefault="00070340" w:rsidP="001D5507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8"/>
          <w:szCs w:val="8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3B6416" w:rsidRPr="00254F0E" w:rsidTr="00FF17BD">
        <w:trPr>
          <w:trHeight w:val="70"/>
        </w:trPr>
        <w:tc>
          <w:tcPr>
            <w:tcW w:w="11342" w:type="dxa"/>
            <w:shd w:val="clear" w:color="auto" w:fill="92D050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 w:rsidR="005B379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07034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07034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IRBN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07034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 w:rsidR="002B5788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</w:t>
            </w:r>
            <w:r w:rsidR="0007034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9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070340" w:rsidRPr="00254F0E" w:rsidTr="00BC0FCB">
        <w:tc>
          <w:tcPr>
            <w:tcW w:w="11342" w:type="dxa"/>
          </w:tcPr>
          <w:p w:rsidR="00070340" w:rsidRPr="00070340" w:rsidRDefault="00070340" w:rsidP="00070340">
            <w:pPr>
              <w:pStyle w:val="Paragraphedeliste"/>
              <w:numPr>
                <w:ilvl w:val="0"/>
                <w:numId w:val="30"/>
              </w:numPr>
              <w:ind w:left="851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USM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pour absence d’entraineur Disposition Réglementaire 2024/2025</w:t>
            </w:r>
          </w:p>
        </w:tc>
      </w:tr>
    </w:tbl>
    <w:p w:rsidR="003B6416" w:rsidRDefault="003B6416" w:rsidP="001D5507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070340" w:rsidRPr="00070340" w:rsidRDefault="00070340" w:rsidP="001D5507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070340" w:rsidRPr="00254F0E" w:rsidTr="00F15DA7">
        <w:trPr>
          <w:trHeight w:val="70"/>
        </w:trPr>
        <w:tc>
          <w:tcPr>
            <w:tcW w:w="11342" w:type="dxa"/>
            <w:shd w:val="clear" w:color="auto" w:fill="92D050"/>
          </w:tcPr>
          <w:p w:rsidR="00070340" w:rsidRPr="00254F0E" w:rsidRDefault="00070340" w:rsidP="00F15DA7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  <w:r w:rsidR="00B320C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IRBN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070340" w:rsidRPr="00070340" w:rsidTr="00F15DA7">
        <w:tc>
          <w:tcPr>
            <w:tcW w:w="11342" w:type="dxa"/>
          </w:tcPr>
          <w:p w:rsidR="00070340" w:rsidRPr="00070340" w:rsidRDefault="00070340" w:rsidP="00F15DA7">
            <w:pPr>
              <w:pStyle w:val="Paragraphedeliste"/>
              <w:numPr>
                <w:ilvl w:val="0"/>
                <w:numId w:val="30"/>
              </w:numPr>
              <w:ind w:left="851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USM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pour absence d’entraineur Disposition Réglementaire 2024/2025</w:t>
            </w:r>
          </w:p>
        </w:tc>
      </w:tr>
    </w:tbl>
    <w:p w:rsidR="00070340" w:rsidRDefault="00070340" w:rsidP="001D5507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4"/>
          <w:szCs w:val="14"/>
        </w:rPr>
      </w:pPr>
    </w:p>
    <w:p w:rsidR="00070340" w:rsidRPr="00070340" w:rsidRDefault="00070340" w:rsidP="001D5507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4"/>
          <w:szCs w:val="1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070340" w:rsidRPr="00254F0E" w:rsidTr="00F15DA7">
        <w:trPr>
          <w:trHeight w:val="70"/>
        </w:trPr>
        <w:tc>
          <w:tcPr>
            <w:tcW w:w="11342" w:type="dxa"/>
            <w:shd w:val="clear" w:color="auto" w:fill="92D050"/>
          </w:tcPr>
          <w:p w:rsidR="00070340" w:rsidRPr="00254F0E" w:rsidRDefault="00070340" w:rsidP="00F15DA7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 w:rsidR="00B320C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100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IRBN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U15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070340" w:rsidRPr="00070340" w:rsidTr="00F15DA7">
        <w:tc>
          <w:tcPr>
            <w:tcW w:w="11342" w:type="dxa"/>
          </w:tcPr>
          <w:p w:rsidR="00070340" w:rsidRPr="00070340" w:rsidRDefault="00070340" w:rsidP="00F15DA7">
            <w:pPr>
              <w:pStyle w:val="Paragraphedeliste"/>
              <w:numPr>
                <w:ilvl w:val="0"/>
                <w:numId w:val="30"/>
              </w:numPr>
              <w:ind w:left="851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IRBN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pour absence d’entraineur Disposition Réglementaire 2024/2025</w:t>
            </w:r>
          </w:p>
        </w:tc>
      </w:tr>
    </w:tbl>
    <w:p w:rsidR="00070340" w:rsidRDefault="00070340" w:rsidP="001D5507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</w:p>
    <w:p w:rsidR="00070340" w:rsidRDefault="00070340" w:rsidP="00070340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p w:rsidR="00D44DA9" w:rsidRDefault="00D44DA9" w:rsidP="00070340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p w:rsidR="00D44DA9" w:rsidRDefault="00D44DA9" w:rsidP="00070340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p w:rsidR="00D44DA9" w:rsidRDefault="00D44DA9" w:rsidP="00070340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p w:rsidR="00D44DA9" w:rsidRPr="00070340" w:rsidRDefault="00D44DA9" w:rsidP="00070340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83"/>
        <w:gridCol w:w="849"/>
        <w:gridCol w:w="1132"/>
        <w:gridCol w:w="1861"/>
        <w:gridCol w:w="1133"/>
        <w:gridCol w:w="1821"/>
        <w:gridCol w:w="864"/>
        <w:gridCol w:w="999"/>
      </w:tblGrid>
      <w:tr w:rsidR="003B6416" w:rsidRPr="00254F0E" w:rsidTr="00FF17BD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 w:rsidR="00B320C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101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07034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MCA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07034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NBBI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07034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 w:rsidR="006F0122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U15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B6416" w:rsidRPr="00254F0E" w:rsidTr="0002740C">
        <w:tc>
          <w:tcPr>
            <w:tcW w:w="269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43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B6416" w:rsidRPr="00254F0E" w:rsidTr="0002740C">
        <w:tc>
          <w:tcPr>
            <w:tcW w:w="2694" w:type="dxa"/>
          </w:tcPr>
          <w:p w:rsidR="003B6416" w:rsidRPr="00C6762C" w:rsidRDefault="008E15FA" w:rsidP="00FF17B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AROUS  Ahmed</w:t>
            </w:r>
          </w:p>
        </w:tc>
        <w:tc>
          <w:tcPr>
            <w:tcW w:w="851" w:type="dxa"/>
          </w:tcPr>
          <w:p w:rsidR="003B6416" w:rsidRPr="0079023F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  <w:r w:rsidR="008E15F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134" w:type="dxa"/>
          </w:tcPr>
          <w:p w:rsidR="003B6416" w:rsidRPr="0079023F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1843" w:type="dxa"/>
          </w:tcPr>
          <w:p w:rsidR="003B6416" w:rsidRPr="00254F0E" w:rsidRDefault="008E15FA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34" w:type="dxa"/>
          </w:tcPr>
          <w:p w:rsidR="003B6416" w:rsidRPr="00254F0E" w:rsidRDefault="00941F0B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</w:t>
            </w:r>
            <w:r w:rsidR="000274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2Match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fermes</w:t>
            </w:r>
          </w:p>
        </w:tc>
        <w:tc>
          <w:tcPr>
            <w:tcW w:w="1823" w:type="dxa"/>
          </w:tcPr>
          <w:p w:rsidR="003B6416" w:rsidRPr="008E15FA" w:rsidRDefault="008E15FA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8E15FA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gression</w:t>
            </w:r>
            <w:r w:rsidR="000274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envers adversaire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sans lésion corporelle</w:t>
            </w:r>
          </w:p>
        </w:tc>
        <w:tc>
          <w:tcPr>
            <w:tcW w:w="864" w:type="dxa"/>
          </w:tcPr>
          <w:p w:rsidR="003B6416" w:rsidRPr="00941F0B" w:rsidRDefault="0002740C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95</w:t>
            </w:r>
          </w:p>
        </w:tc>
        <w:tc>
          <w:tcPr>
            <w:tcW w:w="999" w:type="dxa"/>
          </w:tcPr>
          <w:p w:rsidR="003B6416" w:rsidRPr="00941F0B" w:rsidRDefault="0002740C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</w:t>
            </w:r>
            <w:r w:rsidR="008E15FA" w:rsidRPr="00941F0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00DA</w:t>
            </w:r>
          </w:p>
        </w:tc>
      </w:tr>
      <w:tr w:rsidR="008E15FA" w:rsidRPr="00254F0E" w:rsidTr="0002740C">
        <w:tc>
          <w:tcPr>
            <w:tcW w:w="2694" w:type="dxa"/>
          </w:tcPr>
          <w:p w:rsidR="008E15FA" w:rsidRPr="00C6762C" w:rsidRDefault="008E15FA" w:rsidP="008E15F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LATRECHE Ishak</w:t>
            </w:r>
          </w:p>
        </w:tc>
        <w:tc>
          <w:tcPr>
            <w:tcW w:w="851" w:type="dxa"/>
          </w:tcPr>
          <w:p w:rsidR="008E15FA" w:rsidRPr="0079023F" w:rsidRDefault="008E15FA" w:rsidP="008E15F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 0047</w:t>
            </w:r>
          </w:p>
        </w:tc>
        <w:tc>
          <w:tcPr>
            <w:tcW w:w="1134" w:type="dxa"/>
          </w:tcPr>
          <w:p w:rsidR="008E15FA" w:rsidRDefault="008E15FA" w:rsidP="008E15F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1843" w:type="dxa"/>
          </w:tcPr>
          <w:p w:rsidR="008E15FA" w:rsidRPr="009A5E9E" w:rsidRDefault="008E15FA" w:rsidP="008E15F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4" w:type="dxa"/>
          </w:tcPr>
          <w:p w:rsidR="008E15FA" w:rsidRDefault="008E15FA" w:rsidP="008E15F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8E15FA" w:rsidRPr="003F000C" w:rsidRDefault="008E15FA" w:rsidP="008E15F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8E15FA" w:rsidRDefault="008E15FA" w:rsidP="008E15F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C65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999" w:type="dxa"/>
          </w:tcPr>
          <w:p w:rsidR="008E15FA" w:rsidRDefault="008E15FA" w:rsidP="008E15F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1500 DA</w:t>
            </w:r>
          </w:p>
        </w:tc>
      </w:tr>
      <w:tr w:rsidR="008E15FA" w:rsidRPr="00254F0E" w:rsidTr="0002740C">
        <w:tc>
          <w:tcPr>
            <w:tcW w:w="2694" w:type="dxa"/>
          </w:tcPr>
          <w:p w:rsidR="008E15FA" w:rsidRPr="00C6762C" w:rsidRDefault="008E15FA" w:rsidP="008E15F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BOURAHLA Mhamed</w:t>
            </w:r>
          </w:p>
        </w:tc>
        <w:tc>
          <w:tcPr>
            <w:tcW w:w="851" w:type="dxa"/>
          </w:tcPr>
          <w:p w:rsidR="008E15FA" w:rsidRPr="0079023F" w:rsidRDefault="008E15FA" w:rsidP="008E15F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0130</w:t>
            </w:r>
          </w:p>
        </w:tc>
        <w:tc>
          <w:tcPr>
            <w:tcW w:w="1134" w:type="dxa"/>
          </w:tcPr>
          <w:p w:rsidR="008E15FA" w:rsidRDefault="008E15FA" w:rsidP="008E15F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1843" w:type="dxa"/>
          </w:tcPr>
          <w:p w:rsidR="008E15FA" w:rsidRPr="009A5E9E" w:rsidRDefault="008E15FA" w:rsidP="008E15F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4" w:type="dxa"/>
          </w:tcPr>
          <w:p w:rsidR="008E15FA" w:rsidRDefault="008E15FA" w:rsidP="008E15F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8E15FA" w:rsidRPr="003F000C" w:rsidRDefault="008E15FA" w:rsidP="008E15F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8E15FA" w:rsidRDefault="008E15FA" w:rsidP="008E15F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8E15FA" w:rsidRDefault="008E15FA" w:rsidP="008E15F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E15FA" w:rsidRPr="00254F0E" w:rsidTr="0002740C">
        <w:tc>
          <w:tcPr>
            <w:tcW w:w="2694" w:type="dxa"/>
          </w:tcPr>
          <w:p w:rsidR="008E15FA" w:rsidRPr="00C6762C" w:rsidRDefault="008E15FA" w:rsidP="008E15FA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GOUMIDI Abdelfateh</w:t>
            </w:r>
          </w:p>
        </w:tc>
        <w:tc>
          <w:tcPr>
            <w:tcW w:w="851" w:type="dxa"/>
          </w:tcPr>
          <w:p w:rsidR="008E15FA" w:rsidRPr="0079023F" w:rsidRDefault="008E15FA" w:rsidP="008E15F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0156</w:t>
            </w:r>
          </w:p>
        </w:tc>
        <w:tc>
          <w:tcPr>
            <w:tcW w:w="1134" w:type="dxa"/>
          </w:tcPr>
          <w:p w:rsidR="008E15FA" w:rsidRDefault="008E15FA" w:rsidP="008E15F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1843" w:type="dxa"/>
          </w:tcPr>
          <w:p w:rsidR="008E15FA" w:rsidRPr="009A5E9E" w:rsidRDefault="008E15FA" w:rsidP="008E15F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4" w:type="dxa"/>
          </w:tcPr>
          <w:p w:rsidR="008E15FA" w:rsidRDefault="008E15FA" w:rsidP="008E15F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8E15FA" w:rsidRPr="003F000C" w:rsidRDefault="008E15FA" w:rsidP="008E15FA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8E15FA" w:rsidRDefault="008E15FA" w:rsidP="008E15F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C65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999" w:type="dxa"/>
          </w:tcPr>
          <w:p w:rsidR="008E15FA" w:rsidRDefault="008E15FA" w:rsidP="008E15FA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1500 DA</w:t>
            </w:r>
          </w:p>
        </w:tc>
      </w:tr>
    </w:tbl>
    <w:p w:rsidR="00941F0B" w:rsidRPr="008775BE" w:rsidRDefault="00941F0B" w:rsidP="00941F0B">
      <w:pPr>
        <w:pStyle w:val="Paragraphedeliste"/>
        <w:numPr>
          <w:ilvl w:val="0"/>
          <w:numId w:val="16"/>
        </w:numPr>
        <w:spacing w:after="0"/>
        <w:ind w:left="709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>Après lecture des pièces versées au dossier (feuille de match, rapport de l'arbitre)</w:t>
      </w:r>
      <w:r w:rsidRPr="008775BE">
        <w:rPr>
          <w:rFonts w:asciiTheme="majorBidi" w:hAnsiTheme="majorBidi" w:cstheme="majorBidi"/>
          <w:sz w:val="24"/>
          <w:szCs w:val="24"/>
        </w:rPr>
        <w:t>.</w:t>
      </w:r>
    </w:p>
    <w:p w:rsidR="00941F0B" w:rsidRPr="00B50F05" w:rsidRDefault="00941F0B" w:rsidP="00941F0B">
      <w:pPr>
        <w:pStyle w:val="Paragraphedeliste"/>
        <w:numPr>
          <w:ilvl w:val="0"/>
          <w:numId w:val="16"/>
        </w:numPr>
        <w:spacing w:after="0"/>
        <w:ind w:left="709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Attendu que l'article 101 de règlement des championnats de football catégorie  jeunes (2015) </w:t>
      </w:r>
    </w:p>
    <w:p w:rsidR="00941F0B" w:rsidRPr="00C0559C" w:rsidRDefault="00941F0B" w:rsidP="00941F0B">
      <w:pPr>
        <w:pStyle w:val="Paragraphedeliste"/>
        <w:spacing w:after="0"/>
        <w:ind w:left="709" w:hanging="142"/>
        <w:rPr>
          <w:rFonts w:asciiTheme="majorBidi" w:hAnsiTheme="majorBidi" w:cstheme="majorBidi"/>
          <w:b/>
          <w:bCs/>
          <w:sz w:val="24"/>
          <w:szCs w:val="24"/>
        </w:rPr>
      </w:pPr>
      <w:r w:rsidRPr="00C0559C">
        <w:rPr>
          <w:rFonts w:asciiTheme="majorBidi" w:hAnsiTheme="majorBidi" w:cstheme="majorBidi"/>
          <w:b/>
          <w:bCs/>
          <w:sz w:val="24"/>
          <w:szCs w:val="24"/>
        </w:rPr>
        <w:t>la commission décide:</w:t>
      </w:r>
    </w:p>
    <w:p w:rsidR="00941F0B" w:rsidRDefault="00941F0B" w:rsidP="00941F0B">
      <w:pPr>
        <w:pStyle w:val="Paragraphedeliste"/>
        <w:numPr>
          <w:ilvl w:val="0"/>
          <w:numId w:val="16"/>
        </w:numPr>
        <w:spacing w:after="0"/>
        <w:ind w:left="709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AROUS Ahmed  lic J 0140 ( MCA ) </w:t>
      </w:r>
      <w:r w:rsidR="0002740C">
        <w:rPr>
          <w:rFonts w:asciiTheme="majorBidi" w:hAnsiTheme="majorBidi" w:cstheme="majorBidi"/>
          <w:b/>
          <w:bCs/>
          <w:color w:val="FF0000"/>
        </w:rPr>
        <w:t>Deux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(0</w:t>
      </w:r>
      <w:r w:rsidR="0002740C">
        <w:rPr>
          <w:rFonts w:asciiTheme="majorBidi" w:hAnsiTheme="majorBidi" w:cstheme="majorBidi"/>
          <w:b/>
          <w:bCs/>
          <w:color w:val="FF0000"/>
        </w:rPr>
        <w:t>2</w:t>
      </w:r>
      <w:r w:rsidRPr="00C0559C">
        <w:rPr>
          <w:rFonts w:asciiTheme="majorBidi" w:hAnsiTheme="majorBidi" w:cstheme="majorBidi"/>
          <w:b/>
          <w:bCs/>
          <w:color w:val="FF0000"/>
        </w:rPr>
        <w:t>)</w:t>
      </w:r>
      <w:r w:rsidR="0002740C">
        <w:rPr>
          <w:rFonts w:asciiTheme="majorBidi" w:hAnsiTheme="majorBidi" w:cstheme="majorBidi"/>
          <w:b/>
          <w:bCs/>
          <w:color w:val="FF0000"/>
        </w:rPr>
        <w:t>Matchs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de suspension fermes  pour </w:t>
      </w:r>
      <w:r w:rsidRPr="00941F0B">
        <w:rPr>
          <w:rFonts w:asciiTheme="majorBidi" w:hAnsiTheme="majorBidi" w:cstheme="majorBidi"/>
          <w:b/>
          <w:bCs/>
          <w:color w:val="FF0000"/>
        </w:rPr>
        <w:t xml:space="preserve">Agression </w:t>
      </w:r>
      <w:r w:rsidR="0002740C">
        <w:rPr>
          <w:rFonts w:asciiTheme="majorBidi" w:hAnsiTheme="majorBidi" w:cstheme="majorBidi"/>
          <w:b/>
          <w:bCs/>
          <w:color w:val="FF0000"/>
        </w:rPr>
        <w:t xml:space="preserve">envers adversaire </w:t>
      </w:r>
      <w:r w:rsidRPr="00941F0B">
        <w:rPr>
          <w:rFonts w:asciiTheme="majorBidi" w:hAnsiTheme="majorBidi" w:cstheme="majorBidi"/>
          <w:b/>
          <w:bCs/>
          <w:color w:val="FF0000"/>
        </w:rPr>
        <w:t>sans lésion corporelle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envers l'officiel de match</w:t>
      </w:r>
      <w:r w:rsidRPr="001E678E">
        <w:rPr>
          <w:rFonts w:asciiTheme="majorBidi" w:hAnsiTheme="majorBidi" w:cstheme="majorBidi"/>
          <w:b/>
          <w:bCs/>
          <w:color w:val="FF0000"/>
        </w:rPr>
        <w:t>+ une amende de mille</w:t>
      </w:r>
      <w:r w:rsidR="0002740C">
        <w:rPr>
          <w:rFonts w:asciiTheme="majorBidi" w:hAnsiTheme="majorBidi" w:cstheme="majorBidi"/>
          <w:b/>
          <w:bCs/>
          <w:color w:val="FF0000"/>
        </w:rPr>
        <w:t xml:space="preserve"> cinq cent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 (</w:t>
      </w:r>
      <w:r w:rsidR="0002740C">
        <w:rPr>
          <w:rFonts w:asciiTheme="majorBidi" w:hAnsiTheme="majorBidi" w:cstheme="majorBidi"/>
          <w:b/>
          <w:bCs/>
          <w:color w:val="FF0000"/>
        </w:rPr>
        <w:t>15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00,00) dinars </w:t>
      </w:r>
      <w:r>
        <w:rPr>
          <w:rFonts w:asciiTheme="majorBidi" w:hAnsiTheme="majorBidi" w:cstheme="majorBidi"/>
          <w:b/>
          <w:bCs/>
          <w:color w:val="FF0000"/>
        </w:rPr>
        <w:t>.</w:t>
      </w:r>
      <w:r w:rsidRPr="00C0559C">
        <w:rPr>
          <w:rFonts w:asciiTheme="majorBidi" w:hAnsiTheme="majorBidi" w:cstheme="majorBidi"/>
          <w:b/>
          <w:bCs/>
          <w:sz w:val="24"/>
          <w:szCs w:val="24"/>
        </w:rPr>
        <w:t xml:space="preserve">ART </w:t>
      </w:r>
      <w:r w:rsidR="0002740C">
        <w:rPr>
          <w:rFonts w:asciiTheme="majorBidi" w:hAnsiTheme="majorBidi" w:cstheme="majorBidi"/>
          <w:b/>
          <w:bCs/>
          <w:sz w:val="24"/>
          <w:szCs w:val="24"/>
        </w:rPr>
        <w:t>95</w:t>
      </w:r>
      <w:r w:rsidRPr="00C0559C">
        <w:rPr>
          <w:rFonts w:asciiTheme="majorBidi" w:hAnsiTheme="majorBidi" w:cstheme="majorBidi"/>
          <w:b/>
          <w:bCs/>
          <w:sz w:val="24"/>
          <w:szCs w:val="24"/>
        </w:rPr>
        <w:t xml:space="preserve"> RGj</w:t>
      </w:r>
    </w:p>
    <w:p w:rsidR="003B6416" w:rsidRPr="003B6416" w:rsidRDefault="003B6416" w:rsidP="003B6416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3B6416" w:rsidRPr="00254F0E" w:rsidTr="00FF17BD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 w:rsidR="005B379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</w:t>
            </w:r>
            <w:r w:rsidR="00B320C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52343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GBSR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52343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CRBCH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52343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</w:t>
            </w:r>
            <w:r w:rsidR="00523431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9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B6416" w:rsidRPr="00254F0E" w:rsidTr="00FF17BD">
        <w:tc>
          <w:tcPr>
            <w:tcW w:w="269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B6416" w:rsidRPr="00254F0E" w:rsidTr="00FF17BD">
        <w:tc>
          <w:tcPr>
            <w:tcW w:w="2694" w:type="dxa"/>
          </w:tcPr>
          <w:p w:rsidR="003B6416" w:rsidRPr="00C6762C" w:rsidRDefault="00523431" w:rsidP="00FF17B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MOHAMMEDI Rayane</w:t>
            </w:r>
          </w:p>
        </w:tc>
        <w:tc>
          <w:tcPr>
            <w:tcW w:w="851" w:type="dxa"/>
          </w:tcPr>
          <w:p w:rsidR="003B6416" w:rsidRPr="0079023F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BE43E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1577</w:t>
            </w:r>
          </w:p>
        </w:tc>
        <w:tc>
          <w:tcPr>
            <w:tcW w:w="1134" w:type="dxa"/>
          </w:tcPr>
          <w:p w:rsidR="003B6416" w:rsidRPr="0079023F" w:rsidRDefault="0052343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GBSR</w:t>
            </w:r>
          </w:p>
        </w:tc>
        <w:tc>
          <w:tcPr>
            <w:tcW w:w="2126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3B6416" w:rsidRPr="00254F0E" w:rsidRDefault="003B6416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B6416" w:rsidRPr="00254F0E" w:rsidRDefault="003B6416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B6416" w:rsidRPr="00254F0E" w:rsidTr="00FF17BD">
        <w:tc>
          <w:tcPr>
            <w:tcW w:w="2694" w:type="dxa"/>
          </w:tcPr>
          <w:p w:rsidR="003B6416" w:rsidRPr="00C6762C" w:rsidRDefault="00523431" w:rsidP="00FF17B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MIDOUN Abdelkhalil</w:t>
            </w:r>
          </w:p>
        </w:tc>
        <w:tc>
          <w:tcPr>
            <w:tcW w:w="851" w:type="dxa"/>
          </w:tcPr>
          <w:p w:rsidR="003B6416" w:rsidRPr="0079023F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BE43E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1567</w:t>
            </w:r>
          </w:p>
        </w:tc>
        <w:tc>
          <w:tcPr>
            <w:tcW w:w="1134" w:type="dxa"/>
          </w:tcPr>
          <w:p w:rsidR="003B6416" w:rsidRPr="0079023F" w:rsidRDefault="0052343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GBSR</w:t>
            </w:r>
          </w:p>
        </w:tc>
        <w:tc>
          <w:tcPr>
            <w:tcW w:w="2126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B6416" w:rsidRPr="00254F0E" w:rsidRDefault="003B6416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B6416" w:rsidRPr="00254F0E" w:rsidRDefault="00BE43ED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3B6416" w:rsidRPr="00254F0E" w:rsidRDefault="003B6416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B6416" w:rsidRPr="00254F0E" w:rsidRDefault="003B6416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B6416" w:rsidTr="00FF17BD">
        <w:tc>
          <w:tcPr>
            <w:tcW w:w="2694" w:type="dxa"/>
          </w:tcPr>
          <w:p w:rsidR="003B6416" w:rsidRPr="00C6762C" w:rsidRDefault="00523431" w:rsidP="00FF17B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MEHAREB Mohamed </w:t>
            </w:r>
            <w:r w:rsidR="00BE43ED">
              <w:rPr>
                <w:rFonts w:asciiTheme="majorBidi" w:hAnsiTheme="majorBidi" w:cstheme="majorBidi"/>
                <w:sz w:val="20"/>
                <w:szCs w:val="20"/>
              </w:rPr>
              <w:t>Houssam</w:t>
            </w:r>
          </w:p>
        </w:tc>
        <w:tc>
          <w:tcPr>
            <w:tcW w:w="851" w:type="dxa"/>
          </w:tcPr>
          <w:p w:rsidR="003B6416" w:rsidRPr="0079023F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BE43E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1035</w:t>
            </w:r>
          </w:p>
        </w:tc>
        <w:tc>
          <w:tcPr>
            <w:tcW w:w="1134" w:type="dxa"/>
          </w:tcPr>
          <w:p w:rsidR="003B6416" w:rsidRPr="0079023F" w:rsidRDefault="00BE43ED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2126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B6416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B6416" w:rsidRPr="003F000C" w:rsidRDefault="00BE43ED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3B6416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3B6416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523431" w:rsidTr="00FF17BD">
        <w:tc>
          <w:tcPr>
            <w:tcW w:w="2694" w:type="dxa"/>
          </w:tcPr>
          <w:p w:rsidR="00523431" w:rsidRPr="00C6762C" w:rsidRDefault="00BE43ED" w:rsidP="0052343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BOUTALBI Walid</w:t>
            </w:r>
          </w:p>
        </w:tc>
        <w:tc>
          <w:tcPr>
            <w:tcW w:w="851" w:type="dxa"/>
          </w:tcPr>
          <w:p w:rsidR="00523431" w:rsidRDefault="00BE43ED" w:rsidP="0052343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1907</w:t>
            </w:r>
          </w:p>
        </w:tc>
        <w:tc>
          <w:tcPr>
            <w:tcW w:w="1134" w:type="dxa"/>
          </w:tcPr>
          <w:p w:rsidR="00523431" w:rsidRDefault="00BE43ED" w:rsidP="0052343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2126" w:type="dxa"/>
          </w:tcPr>
          <w:p w:rsidR="00523431" w:rsidRPr="00254F0E" w:rsidRDefault="00523431" w:rsidP="0052343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523431" w:rsidRDefault="00523431" w:rsidP="0052343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523431" w:rsidRPr="003F000C" w:rsidRDefault="00523431" w:rsidP="0052343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523431" w:rsidRDefault="00523431" w:rsidP="0052343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523431" w:rsidRDefault="00523431" w:rsidP="0052343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</w:tbl>
    <w:p w:rsidR="003B6416" w:rsidRPr="005317E6" w:rsidRDefault="003B6416" w:rsidP="005317E6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3B6416" w:rsidRPr="00254F0E" w:rsidTr="00FF17BD">
        <w:trPr>
          <w:trHeight w:val="70"/>
        </w:trPr>
        <w:tc>
          <w:tcPr>
            <w:tcW w:w="11342" w:type="dxa"/>
            <w:shd w:val="clear" w:color="auto" w:fill="92D050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 w:rsidR="003B50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</w:t>
            </w:r>
            <w:r w:rsidR="00B320C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3B50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GBSR</w:t>
            </w:r>
            <w:r w:rsidR="003B508C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3B50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CRBCH </w:t>
            </w:r>
            <w:r w:rsidR="003B508C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3B50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="003B508C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 w:rsidR="003B50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="003B508C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="003B508C"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 w:rsidR="003B508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="003B508C"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B508C" w:rsidRPr="00254F0E" w:rsidTr="00B13CE2">
        <w:tc>
          <w:tcPr>
            <w:tcW w:w="11342" w:type="dxa"/>
          </w:tcPr>
          <w:p w:rsidR="003B508C" w:rsidRPr="00254F0E" w:rsidRDefault="003B508C" w:rsidP="003B508C">
            <w:pPr>
              <w:pStyle w:val="Paragraphedeliste"/>
              <w:numPr>
                <w:ilvl w:val="0"/>
                <w:numId w:val="30"/>
              </w:numPr>
              <w:spacing w:line="360" w:lineRule="auto"/>
              <w:ind w:left="315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GBSR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pour absence d’entraineur Disposition Réglementaire 2024/2025</w:t>
            </w:r>
          </w:p>
        </w:tc>
      </w:tr>
    </w:tbl>
    <w:p w:rsidR="00911BD1" w:rsidRPr="005317E6" w:rsidRDefault="00911BD1" w:rsidP="001D5507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4"/>
          <w:szCs w:val="4"/>
        </w:rPr>
      </w:pPr>
    </w:p>
    <w:p w:rsidR="005317E6" w:rsidRDefault="005317E6" w:rsidP="00911BD1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0"/>
          <w:szCs w:val="10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D44DA9" w:rsidRPr="00254F0E" w:rsidTr="00F15DA7">
        <w:trPr>
          <w:trHeight w:val="70"/>
        </w:trPr>
        <w:tc>
          <w:tcPr>
            <w:tcW w:w="11342" w:type="dxa"/>
            <w:shd w:val="clear" w:color="auto" w:fill="92D050"/>
          </w:tcPr>
          <w:p w:rsidR="00D44DA9" w:rsidRPr="00254F0E" w:rsidRDefault="00D44DA9" w:rsidP="00F15DA7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</w:t>
            </w:r>
            <w:r w:rsidR="00B320C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CRBB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ESB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U19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D44DA9" w:rsidRPr="00254F0E" w:rsidTr="00F15DA7">
        <w:tc>
          <w:tcPr>
            <w:tcW w:w="11342" w:type="dxa"/>
          </w:tcPr>
          <w:p w:rsidR="00D44DA9" w:rsidRDefault="00D44DA9" w:rsidP="00F15DA7">
            <w:pPr>
              <w:pStyle w:val="Paragraphedeliste"/>
              <w:numPr>
                <w:ilvl w:val="0"/>
                <w:numId w:val="30"/>
              </w:numPr>
              <w:spacing w:line="360" w:lineRule="auto"/>
              <w:ind w:left="315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CRBB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pour absence d’entraineur Disposition Réglementaire 2024/2025</w:t>
            </w:r>
          </w:p>
          <w:p w:rsidR="00D44DA9" w:rsidRPr="00254F0E" w:rsidRDefault="00D44DA9" w:rsidP="00F15DA7">
            <w:pPr>
              <w:pStyle w:val="Paragraphedeliste"/>
              <w:numPr>
                <w:ilvl w:val="0"/>
                <w:numId w:val="30"/>
              </w:numPr>
              <w:spacing w:line="360" w:lineRule="auto"/>
              <w:ind w:left="315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ESB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pour absence d’entraineur Disposition Réglementaire 2024/2025</w:t>
            </w:r>
          </w:p>
        </w:tc>
      </w:tr>
    </w:tbl>
    <w:p w:rsidR="005317E6" w:rsidRDefault="005317E6" w:rsidP="00911BD1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0"/>
          <w:szCs w:val="10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D44DA9" w:rsidRPr="00254F0E" w:rsidTr="00F15DA7">
        <w:trPr>
          <w:trHeight w:val="70"/>
        </w:trPr>
        <w:tc>
          <w:tcPr>
            <w:tcW w:w="11342" w:type="dxa"/>
            <w:shd w:val="clear" w:color="auto" w:fill="92D050"/>
          </w:tcPr>
          <w:p w:rsidR="00D44DA9" w:rsidRPr="00254F0E" w:rsidRDefault="00D44DA9" w:rsidP="00F15DA7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</w:t>
            </w:r>
            <w:r w:rsidR="00B320C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CRBB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ESB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D44DA9" w:rsidRPr="00254F0E" w:rsidTr="00F15DA7">
        <w:tc>
          <w:tcPr>
            <w:tcW w:w="11342" w:type="dxa"/>
          </w:tcPr>
          <w:p w:rsidR="00D44DA9" w:rsidRPr="00D44DA9" w:rsidRDefault="00D44DA9" w:rsidP="00D44DA9">
            <w:pPr>
              <w:pStyle w:val="Paragraphedeliste"/>
              <w:numPr>
                <w:ilvl w:val="0"/>
                <w:numId w:val="30"/>
              </w:numPr>
              <w:spacing w:line="360" w:lineRule="auto"/>
              <w:ind w:left="315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CRBB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pour absence d’entraineur Disposition Réglementaire 2024/202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5</w:t>
            </w:r>
          </w:p>
        </w:tc>
      </w:tr>
    </w:tbl>
    <w:p w:rsidR="00D44DA9" w:rsidRDefault="00D44DA9" w:rsidP="00911BD1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0"/>
          <w:szCs w:val="10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D44DA9" w:rsidRPr="00254F0E" w:rsidTr="00F15DA7">
        <w:trPr>
          <w:trHeight w:val="70"/>
        </w:trPr>
        <w:tc>
          <w:tcPr>
            <w:tcW w:w="11342" w:type="dxa"/>
            <w:shd w:val="clear" w:color="auto" w:fill="92D050"/>
          </w:tcPr>
          <w:p w:rsidR="00D44DA9" w:rsidRPr="00254F0E" w:rsidRDefault="00D44DA9" w:rsidP="00F15DA7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</w:t>
            </w:r>
            <w:r w:rsidR="00B320C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CRBB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ESB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U15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D44DA9" w:rsidRPr="00254F0E" w:rsidTr="00F15DA7">
        <w:tc>
          <w:tcPr>
            <w:tcW w:w="11342" w:type="dxa"/>
          </w:tcPr>
          <w:p w:rsidR="00D44DA9" w:rsidRPr="00254F0E" w:rsidRDefault="00D44DA9" w:rsidP="00F15DA7">
            <w:pPr>
              <w:pStyle w:val="Paragraphedeliste"/>
              <w:numPr>
                <w:ilvl w:val="0"/>
                <w:numId w:val="30"/>
              </w:numPr>
              <w:spacing w:line="360" w:lineRule="auto"/>
              <w:ind w:left="315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CRBB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pour absence d’entraineur Disposition Réglementaire 2024/2025</w:t>
            </w:r>
          </w:p>
        </w:tc>
      </w:tr>
    </w:tbl>
    <w:p w:rsidR="00D44DA9" w:rsidRPr="00412CCB" w:rsidRDefault="00D44DA9" w:rsidP="00412CCB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p w:rsidR="00D44DA9" w:rsidRDefault="00D44DA9" w:rsidP="00911BD1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0"/>
          <w:szCs w:val="10"/>
        </w:rPr>
      </w:pPr>
    </w:p>
    <w:p w:rsidR="00911BD1" w:rsidRDefault="00911BD1" w:rsidP="00911BD1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GROUPE "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B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"</w:t>
      </w:r>
    </w:p>
    <w:p w:rsidR="009016B8" w:rsidRPr="009016B8" w:rsidRDefault="009016B8" w:rsidP="009016B8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p w:rsidR="00911BD1" w:rsidRPr="005317E6" w:rsidRDefault="00911BD1" w:rsidP="001D5507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"/>
          <w:szCs w:val="2"/>
        </w:rPr>
      </w:pPr>
    </w:p>
    <w:p w:rsidR="001D5507" w:rsidRPr="00842114" w:rsidRDefault="001D5507" w:rsidP="00550A02">
      <w:pPr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978"/>
        <w:gridCol w:w="1044"/>
        <w:gridCol w:w="939"/>
        <w:gridCol w:w="1873"/>
        <w:gridCol w:w="984"/>
        <w:gridCol w:w="1551"/>
        <w:gridCol w:w="974"/>
        <w:gridCol w:w="999"/>
      </w:tblGrid>
      <w:tr w:rsidR="00A32DA3" w:rsidTr="00801624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A32DA3" w:rsidRPr="00254F0E" w:rsidRDefault="009016B8" w:rsidP="00412CCB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</w:t>
            </w:r>
            <w:r w:rsidR="00B320C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CRBT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WH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A32DA3" w:rsidTr="00801624">
        <w:tc>
          <w:tcPr>
            <w:tcW w:w="2978" w:type="dxa"/>
            <w:shd w:val="clear" w:color="auto" w:fill="CCC0D9" w:themeFill="accent4" w:themeFillTint="66"/>
          </w:tcPr>
          <w:p w:rsidR="00A32DA3" w:rsidRPr="00254F0E" w:rsidRDefault="00A32DA3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1044" w:type="dxa"/>
            <w:shd w:val="clear" w:color="auto" w:fill="CCC0D9" w:themeFill="accent4" w:themeFillTint="66"/>
          </w:tcPr>
          <w:p w:rsidR="00A32DA3" w:rsidRPr="00254F0E" w:rsidRDefault="00A32DA3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39" w:type="dxa"/>
            <w:shd w:val="clear" w:color="auto" w:fill="CCC0D9" w:themeFill="accent4" w:themeFillTint="66"/>
          </w:tcPr>
          <w:p w:rsidR="00A32DA3" w:rsidRPr="00254F0E" w:rsidRDefault="00A32DA3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73" w:type="dxa"/>
            <w:shd w:val="clear" w:color="auto" w:fill="CCC0D9" w:themeFill="accent4" w:themeFillTint="66"/>
          </w:tcPr>
          <w:p w:rsidR="00A32DA3" w:rsidRPr="00254F0E" w:rsidRDefault="00A32DA3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984" w:type="dxa"/>
            <w:shd w:val="clear" w:color="auto" w:fill="CCC0D9" w:themeFill="accent4" w:themeFillTint="66"/>
          </w:tcPr>
          <w:p w:rsidR="00A32DA3" w:rsidRPr="00254F0E" w:rsidRDefault="00A32DA3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551" w:type="dxa"/>
            <w:shd w:val="clear" w:color="auto" w:fill="CCC0D9" w:themeFill="accent4" w:themeFillTint="66"/>
          </w:tcPr>
          <w:p w:rsidR="00A32DA3" w:rsidRPr="00254F0E" w:rsidRDefault="00A32DA3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4" w:type="dxa"/>
            <w:shd w:val="clear" w:color="auto" w:fill="CCC0D9" w:themeFill="accent4" w:themeFillTint="66"/>
          </w:tcPr>
          <w:p w:rsidR="00A32DA3" w:rsidRPr="00254F0E" w:rsidRDefault="00A32DA3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A32DA3" w:rsidRPr="00254F0E" w:rsidRDefault="00A32DA3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A32DA3" w:rsidTr="00801624">
        <w:tc>
          <w:tcPr>
            <w:tcW w:w="2978" w:type="dxa"/>
          </w:tcPr>
          <w:p w:rsidR="00A32DA3" w:rsidRPr="009A5E9E" w:rsidRDefault="009016B8" w:rsidP="00412CCB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9016B8">
              <w:rPr>
                <w:rFonts w:asciiTheme="majorBidi" w:hAnsiTheme="majorBidi" w:cstheme="majorBidi"/>
                <w:sz w:val="20"/>
                <w:szCs w:val="20"/>
              </w:rPr>
              <w:t>HOUT Houssem Eddine</w:t>
            </w:r>
          </w:p>
        </w:tc>
        <w:tc>
          <w:tcPr>
            <w:tcW w:w="1044" w:type="dxa"/>
          </w:tcPr>
          <w:p w:rsidR="00A32DA3" w:rsidRPr="0041544A" w:rsidRDefault="00A32DA3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9016B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0346</w:t>
            </w:r>
          </w:p>
        </w:tc>
        <w:tc>
          <w:tcPr>
            <w:tcW w:w="939" w:type="dxa"/>
          </w:tcPr>
          <w:p w:rsidR="00A32DA3" w:rsidRPr="0041544A" w:rsidRDefault="009016B8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CRBT </w:t>
            </w:r>
          </w:p>
        </w:tc>
        <w:tc>
          <w:tcPr>
            <w:tcW w:w="1873" w:type="dxa"/>
          </w:tcPr>
          <w:p w:rsidR="00A32DA3" w:rsidRPr="009A5E9E" w:rsidRDefault="00A32DA3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A32DA3" w:rsidRPr="009A5E9E" w:rsidRDefault="00A32DA3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A32DA3" w:rsidRPr="009A5E9E" w:rsidRDefault="0062533F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4" w:type="dxa"/>
          </w:tcPr>
          <w:p w:rsidR="00A32DA3" w:rsidRPr="00254F0E" w:rsidRDefault="00A32DA3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A32DA3" w:rsidRPr="00254F0E" w:rsidRDefault="00A32DA3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42114" w:rsidTr="00801624">
        <w:tc>
          <w:tcPr>
            <w:tcW w:w="2978" w:type="dxa"/>
          </w:tcPr>
          <w:p w:rsidR="00842114" w:rsidRPr="009A5E9E" w:rsidRDefault="009016B8" w:rsidP="00412CCB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BERKANE Bilel</w:t>
            </w:r>
          </w:p>
        </w:tc>
        <w:tc>
          <w:tcPr>
            <w:tcW w:w="1044" w:type="dxa"/>
          </w:tcPr>
          <w:p w:rsidR="00842114" w:rsidRPr="0041544A" w:rsidRDefault="00842114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9016B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0350</w:t>
            </w:r>
          </w:p>
        </w:tc>
        <w:tc>
          <w:tcPr>
            <w:tcW w:w="939" w:type="dxa"/>
          </w:tcPr>
          <w:p w:rsidR="00842114" w:rsidRPr="0041544A" w:rsidRDefault="009016B8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1873" w:type="dxa"/>
          </w:tcPr>
          <w:p w:rsidR="00842114" w:rsidRPr="009A5E9E" w:rsidRDefault="00842114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842114" w:rsidRPr="009A5E9E" w:rsidRDefault="00842114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842114" w:rsidRPr="009A5E9E" w:rsidRDefault="0062533F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4" w:type="dxa"/>
          </w:tcPr>
          <w:p w:rsidR="00842114" w:rsidRPr="00254F0E" w:rsidRDefault="00842114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42114" w:rsidRPr="00254F0E" w:rsidRDefault="00842114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42114" w:rsidTr="00801624">
        <w:tc>
          <w:tcPr>
            <w:tcW w:w="2978" w:type="dxa"/>
          </w:tcPr>
          <w:p w:rsidR="00842114" w:rsidRDefault="009016B8" w:rsidP="00412CCB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EL-KFEL Anouar</w:t>
            </w:r>
          </w:p>
        </w:tc>
        <w:tc>
          <w:tcPr>
            <w:tcW w:w="1044" w:type="dxa"/>
          </w:tcPr>
          <w:p w:rsidR="00842114" w:rsidRPr="0041544A" w:rsidRDefault="00842114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9016B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0421</w:t>
            </w:r>
          </w:p>
        </w:tc>
        <w:tc>
          <w:tcPr>
            <w:tcW w:w="939" w:type="dxa"/>
          </w:tcPr>
          <w:p w:rsidR="00842114" w:rsidRDefault="009016B8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1873" w:type="dxa"/>
          </w:tcPr>
          <w:p w:rsidR="00842114" w:rsidRPr="009A5E9E" w:rsidRDefault="00842114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842114" w:rsidRPr="009A5E9E" w:rsidRDefault="00842114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842114" w:rsidRPr="003F000C" w:rsidRDefault="00842114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974" w:type="dxa"/>
          </w:tcPr>
          <w:p w:rsidR="00842114" w:rsidRDefault="00842114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42114" w:rsidRDefault="00842114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62533F" w:rsidTr="00412CCB">
        <w:trPr>
          <w:trHeight w:val="58"/>
        </w:trPr>
        <w:tc>
          <w:tcPr>
            <w:tcW w:w="2978" w:type="dxa"/>
          </w:tcPr>
          <w:p w:rsidR="0062533F" w:rsidRDefault="0062533F" w:rsidP="00412CCB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ABDELHAK Ayoub</w:t>
            </w:r>
          </w:p>
        </w:tc>
        <w:tc>
          <w:tcPr>
            <w:tcW w:w="1044" w:type="dxa"/>
          </w:tcPr>
          <w:p w:rsidR="0062533F" w:rsidRDefault="0062533F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0037</w:t>
            </w:r>
          </w:p>
        </w:tc>
        <w:tc>
          <w:tcPr>
            <w:tcW w:w="939" w:type="dxa"/>
          </w:tcPr>
          <w:p w:rsidR="0062533F" w:rsidRDefault="0062533F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1873" w:type="dxa"/>
          </w:tcPr>
          <w:p w:rsidR="0062533F" w:rsidRPr="009A5E9E" w:rsidRDefault="0062533F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62533F" w:rsidRDefault="0062533F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62533F" w:rsidRPr="003F000C" w:rsidRDefault="0062533F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4" w:type="dxa"/>
          </w:tcPr>
          <w:p w:rsidR="0062533F" w:rsidRDefault="0062533F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  <w:tc>
          <w:tcPr>
            <w:tcW w:w="999" w:type="dxa"/>
          </w:tcPr>
          <w:p w:rsidR="0062533F" w:rsidRDefault="0062533F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</w:tr>
      <w:tr w:rsidR="0062533F" w:rsidTr="00801624">
        <w:tc>
          <w:tcPr>
            <w:tcW w:w="2978" w:type="dxa"/>
          </w:tcPr>
          <w:p w:rsidR="0062533F" w:rsidRDefault="0062533F" w:rsidP="00412CCB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BELHADJ  Abdelmoumen</w:t>
            </w:r>
          </w:p>
        </w:tc>
        <w:tc>
          <w:tcPr>
            <w:tcW w:w="1044" w:type="dxa"/>
          </w:tcPr>
          <w:p w:rsidR="0062533F" w:rsidRDefault="0062533F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1941</w:t>
            </w:r>
          </w:p>
        </w:tc>
        <w:tc>
          <w:tcPr>
            <w:tcW w:w="939" w:type="dxa"/>
          </w:tcPr>
          <w:p w:rsidR="0062533F" w:rsidRDefault="0062533F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1873" w:type="dxa"/>
          </w:tcPr>
          <w:p w:rsidR="0062533F" w:rsidRPr="009A5E9E" w:rsidRDefault="0062533F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62533F" w:rsidRDefault="0062533F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62533F" w:rsidRPr="003F000C" w:rsidRDefault="0062533F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4" w:type="dxa"/>
          </w:tcPr>
          <w:p w:rsidR="0062533F" w:rsidRDefault="0062533F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  <w:tc>
          <w:tcPr>
            <w:tcW w:w="999" w:type="dxa"/>
          </w:tcPr>
          <w:p w:rsidR="0062533F" w:rsidRDefault="0062533F" w:rsidP="00412CC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</w:tr>
    </w:tbl>
    <w:p w:rsidR="0062533F" w:rsidRDefault="0062533F" w:rsidP="00412CCB">
      <w:pPr>
        <w:pStyle w:val="Paragraphedeliste"/>
        <w:spacing w:after="0" w:line="240" w:lineRule="auto"/>
        <w:ind w:left="851" w:right="543"/>
        <w:rPr>
          <w:rFonts w:asciiTheme="majorBidi" w:hAnsiTheme="majorBidi" w:cstheme="majorBidi"/>
          <w:sz w:val="14"/>
          <w:szCs w:val="14"/>
        </w:rPr>
      </w:pP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CRBT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62533F" w:rsidRDefault="0062533F" w:rsidP="00A32DA3">
      <w:pPr>
        <w:pStyle w:val="Paragraphedeliste"/>
        <w:spacing w:after="0"/>
        <w:ind w:left="851" w:right="543"/>
        <w:rPr>
          <w:rFonts w:asciiTheme="majorBidi" w:hAnsiTheme="majorBidi" w:cstheme="majorBidi"/>
          <w:sz w:val="14"/>
          <w:szCs w:val="1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54"/>
        <w:gridCol w:w="862"/>
        <w:gridCol w:w="889"/>
        <w:gridCol w:w="1861"/>
        <w:gridCol w:w="1048"/>
        <w:gridCol w:w="1733"/>
        <w:gridCol w:w="970"/>
        <w:gridCol w:w="1125"/>
      </w:tblGrid>
      <w:tr w:rsidR="00C33C02" w:rsidRPr="00254F0E" w:rsidTr="00C912BD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C33C02" w:rsidRPr="00254F0E" w:rsidRDefault="00C33C02" w:rsidP="00C912BD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 w:rsidR="0062533F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10</w:t>
            </w:r>
            <w:r w:rsidR="00B320C7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8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="0095101C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9510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CRBT</w:t>
            </w:r>
            <w:r w:rsidR="0095101C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9510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WH </w:t>
            </w:r>
            <w:r w:rsidR="0095101C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9510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  <w:r w:rsidR="0095101C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 w:rsidR="009510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="0095101C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U1</w:t>
            </w:r>
            <w:r w:rsidR="0095101C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5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C33C02" w:rsidRPr="00254F0E" w:rsidTr="00925518">
        <w:tc>
          <w:tcPr>
            <w:tcW w:w="2854" w:type="dxa"/>
            <w:shd w:val="clear" w:color="auto" w:fill="CCC0D9" w:themeFill="accent4" w:themeFillTint="66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62" w:type="dxa"/>
            <w:shd w:val="clear" w:color="auto" w:fill="CCC0D9" w:themeFill="accent4" w:themeFillTint="66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89" w:type="dxa"/>
            <w:shd w:val="clear" w:color="auto" w:fill="CCC0D9" w:themeFill="accent4" w:themeFillTint="66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048" w:type="dxa"/>
            <w:shd w:val="clear" w:color="auto" w:fill="CCC0D9" w:themeFill="accent4" w:themeFillTint="66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733" w:type="dxa"/>
            <w:shd w:val="clear" w:color="auto" w:fill="CCC0D9" w:themeFill="accent4" w:themeFillTint="66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0" w:type="dxa"/>
            <w:shd w:val="clear" w:color="auto" w:fill="CCC0D9" w:themeFill="accent4" w:themeFillTint="66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1125" w:type="dxa"/>
            <w:shd w:val="clear" w:color="auto" w:fill="CCC0D9" w:themeFill="accent4" w:themeFillTint="66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C33C02" w:rsidRPr="0041544A" w:rsidTr="00925518">
        <w:tc>
          <w:tcPr>
            <w:tcW w:w="2854" w:type="dxa"/>
          </w:tcPr>
          <w:p w:rsidR="00C33C02" w:rsidRPr="009A5E9E" w:rsidRDefault="00DF53F3" w:rsidP="00C912BD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KHOUIA  Yahia Ali</w:t>
            </w:r>
          </w:p>
        </w:tc>
        <w:tc>
          <w:tcPr>
            <w:tcW w:w="862" w:type="dxa"/>
          </w:tcPr>
          <w:p w:rsidR="00C33C02" w:rsidRPr="003F000C" w:rsidRDefault="00DF53F3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1163</w:t>
            </w:r>
          </w:p>
        </w:tc>
        <w:tc>
          <w:tcPr>
            <w:tcW w:w="889" w:type="dxa"/>
          </w:tcPr>
          <w:p w:rsidR="00C33C02" w:rsidRPr="003F000C" w:rsidRDefault="00DF53F3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1861" w:type="dxa"/>
          </w:tcPr>
          <w:p w:rsidR="00C33C02" w:rsidRPr="009A5E9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48" w:type="dxa"/>
          </w:tcPr>
          <w:p w:rsidR="00C33C02" w:rsidRPr="009A5E9E" w:rsidRDefault="00C33C02" w:rsidP="00C912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/ </w:t>
            </w:r>
          </w:p>
        </w:tc>
        <w:tc>
          <w:tcPr>
            <w:tcW w:w="1733" w:type="dxa"/>
          </w:tcPr>
          <w:p w:rsidR="00C33C02" w:rsidRPr="009A5E9E" w:rsidRDefault="00842114" w:rsidP="00C912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970" w:type="dxa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25" w:type="dxa"/>
          </w:tcPr>
          <w:p w:rsidR="00C33C02" w:rsidRPr="0041544A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95101C" w:rsidRPr="0041544A" w:rsidTr="00925518">
        <w:tc>
          <w:tcPr>
            <w:tcW w:w="2854" w:type="dxa"/>
          </w:tcPr>
          <w:p w:rsidR="0095101C" w:rsidRDefault="00DF53F3" w:rsidP="00C912B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DELLIL  Aissa</w:t>
            </w:r>
          </w:p>
        </w:tc>
        <w:tc>
          <w:tcPr>
            <w:tcW w:w="862" w:type="dxa"/>
          </w:tcPr>
          <w:p w:rsidR="0095101C" w:rsidRPr="003F000C" w:rsidRDefault="00DF53F3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0086</w:t>
            </w:r>
          </w:p>
        </w:tc>
        <w:tc>
          <w:tcPr>
            <w:tcW w:w="889" w:type="dxa"/>
          </w:tcPr>
          <w:p w:rsidR="0095101C" w:rsidRDefault="00DF53F3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1861" w:type="dxa"/>
          </w:tcPr>
          <w:p w:rsidR="0095101C" w:rsidRPr="009A5E9E" w:rsidRDefault="00DF53F3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48" w:type="dxa"/>
          </w:tcPr>
          <w:p w:rsidR="0095101C" w:rsidRDefault="00DF53F3" w:rsidP="00C912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733" w:type="dxa"/>
          </w:tcPr>
          <w:p w:rsidR="0095101C" w:rsidRPr="003F000C" w:rsidRDefault="00DF53F3" w:rsidP="00C912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0" w:type="dxa"/>
          </w:tcPr>
          <w:p w:rsidR="0095101C" w:rsidRDefault="00DF53F3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25" w:type="dxa"/>
          </w:tcPr>
          <w:p w:rsidR="0095101C" w:rsidRPr="0041544A" w:rsidRDefault="00DF53F3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</w:tbl>
    <w:p w:rsidR="00C33C02" w:rsidRDefault="00C33C02" w:rsidP="00A32DA3">
      <w:pPr>
        <w:pStyle w:val="Paragraphedeliste"/>
        <w:spacing w:after="0"/>
        <w:ind w:left="851" w:right="543"/>
        <w:rPr>
          <w:rFonts w:asciiTheme="majorBidi" w:hAnsiTheme="majorBidi" w:cstheme="majorBidi"/>
          <w:sz w:val="14"/>
          <w:szCs w:val="1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FF111C" w:rsidRPr="00254F0E" w:rsidTr="00F15DA7">
        <w:trPr>
          <w:trHeight w:val="70"/>
        </w:trPr>
        <w:tc>
          <w:tcPr>
            <w:tcW w:w="11342" w:type="dxa"/>
            <w:shd w:val="clear" w:color="auto" w:fill="92D050"/>
          </w:tcPr>
          <w:p w:rsidR="00FF111C" w:rsidRPr="00254F0E" w:rsidRDefault="00FF111C" w:rsidP="00F15DA7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</w:t>
            </w:r>
            <w:r w:rsidR="00B320C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ESM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JSMH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U19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FF111C" w:rsidRPr="00254F0E" w:rsidTr="00F15DA7">
        <w:tc>
          <w:tcPr>
            <w:tcW w:w="11342" w:type="dxa"/>
          </w:tcPr>
          <w:p w:rsidR="00FF111C" w:rsidRPr="00254F0E" w:rsidRDefault="00FF111C" w:rsidP="00F15DA7">
            <w:pPr>
              <w:pStyle w:val="Paragraphedeliste"/>
              <w:numPr>
                <w:ilvl w:val="0"/>
                <w:numId w:val="30"/>
              </w:numPr>
              <w:spacing w:line="360" w:lineRule="auto"/>
              <w:ind w:left="315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ESM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pour absence d’entraineur Disposition Réglementaire 2024/2025</w:t>
            </w:r>
          </w:p>
        </w:tc>
      </w:tr>
    </w:tbl>
    <w:p w:rsidR="00FF111C" w:rsidRPr="00FF111C" w:rsidRDefault="00FF111C" w:rsidP="00FF111C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11"/>
        <w:gridCol w:w="845"/>
        <w:gridCol w:w="889"/>
        <w:gridCol w:w="1861"/>
        <w:gridCol w:w="1108"/>
        <w:gridCol w:w="2126"/>
        <w:gridCol w:w="703"/>
        <w:gridCol w:w="999"/>
      </w:tblGrid>
      <w:tr w:rsidR="00911BD1" w:rsidTr="00FF17BD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911BD1" w:rsidRPr="00254F0E" w:rsidRDefault="00911BD1" w:rsidP="00FF17BD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 w:rsidR="00FF111C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1</w:t>
            </w:r>
            <w:r w:rsidR="00B320C7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10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="00FF111C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FF11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ESM</w:t>
            </w:r>
            <w:r w:rsidR="00FF111C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FF11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JSMH </w:t>
            </w:r>
            <w:r w:rsidR="00FF111C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FF11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  <w:r w:rsidR="00FF111C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 w:rsidR="00FF11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="00FF111C"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U1</w:t>
            </w:r>
            <w:r w:rsidR="00FF111C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5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911BD1" w:rsidTr="00FF17BD">
        <w:tc>
          <w:tcPr>
            <w:tcW w:w="2811" w:type="dxa"/>
            <w:shd w:val="clear" w:color="auto" w:fill="CCC0D9" w:themeFill="accent4" w:themeFillTint="66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45" w:type="dxa"/>
            <w:shd w:val="clear" w:color="auto" w:fill="CCC0D9" w:themeFill="accent4" w:themeFillTint="66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89" w:type="dxa"/>
            <w:shd w:val="clear" w:color="auto" w:fill="CCC0D9" w:themeFill="accent4" w:themeFillTint="66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08" w:type="dxa"/>
            <w:shd w:val="clear" w:color="auto" w:fill="CCC0D9" w:themeFill="accent4" w:themeFillTint="66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703" w:type="dxa"/>
            <w:shd w:val="clear" w:color="auto" w:fill="CCC0D9" w:themeFill="accent4" w:themeFillTint="66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911BD1" w:rsidTr="00FF17BD">
        <w:tc>
          <w:tcPr>
            <w:tcW w:w="2811" w:type="dxa"/>
          </w:tcPr>
          <w:p w:rsidR="00911BD1" w:rsidRPr="009A5E9E" w:rsidRDefault="00C14D2B" w:rsidP="00FF17BD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KHEDIM Souhaib </w:t>
            </w:r>
          </w:p>
        </w:tc>
        <w:tc>
          <w:tcPr>
            <w:tcW w:w="845" w:type="dxa"/>
          </w:tcPr>
          <w:p w:rsidR="00911BD1" w:rsidRPr="003F000C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C14D2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1145</w:t>
            </w:r>
          </w:p>
        </w:tc>
        <w:tc>
          <w:tcPr>
            <w:tcW w:w="889" w:type="dxa"/>
          </w:tcPr>
          <w:p w:rsidR="00911BD1" w:rsidRPr="003F000C" w:rsidRDefault="00C14D2B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ESM</w:t>
            </w:r>
          </w:p>
        </w:tc>
        <w:tc>
          <w:tcPr>
            <w:tcW w:w="1861" w:type="dxa"/>
          </w:tcPr>
          <w:p w:rsidR="00911BD1" w:rsidRPr="009A5E9E" w:rsidRDefault="00C14D2B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08" w:type="dxa"/>
          </w:tcPr>
          <w:p w:rsidR="00911BD1" w:rsidRPr="009A5E9E" w:rsidRDefault="00C14D2B" w:rsidP="00C14D2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C14D2B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2126" w:type="dxa"/>
          </w:tcPr>
          <w:p w:rsidR="00911BD1" w:rsidRPr="009A5E9E" w:rsidRDefault="00C14D2B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(JD+JD)</w:t>
            </w:r>
          </w:p>
        </w:tc>
        <w:tc>
          <w:tcPr>
            <w:tcW w:w="703" w:type="dxa"/>
          </w:tcPr>
          <w:p w:rsidR="00911BD1" w:rsidRPr="00254F0E" w:rsidRDefault="00C14D2B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03288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87</w:t>
            </w:r>
          </w:p>
        </w:tc>
        <w:tc>
          <w:tcPr>
            <w:tcW w:w="999" w:type="dxa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911BD1" w:rsidTr="00FF17BD">
        <w:tc>
          <w:tcPr>
            <w:tcW w:w="2811" w:type="dxa"/>
          </w:tcPr>
          <w:p w:rsidR="00911BD1" w:rsidRPr="009A5E9E" w:rsidRDefault="00C14D2B" w:rsidP="00FF17BD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AISSOU Mohamed Nassim</w:t>
            </w:r>
          </w:p>
        </w:tc>
        <w:tc>
          <w:tcPr>
            <w:tcW w:w="845" w:type="dxa"/>
          </w:tcPr>
          <w:p w:rsidR="00911BD1" w:rsidRPr="003F000C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C14D2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1105</w:t>
            </w:r>
          </w:p>
        </w:tc>
        <w:tc>
          <w:tcPr>
            <w:tcW w:w="889" w:type="dxa"/>
          </w:tcPr>
          <w:p w:rsidR="00911BD1" w:rsidRPr="003F000C" w:rsidRDefault="00C14D2B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ESM</w:t>
            </w:r>
          </w:p>
        </w:tc>
        <w:tc>
          <w:tcPr>
            <w:tcW w:w="1861" w:type="dxa"/>
          </w:tcPr>
          <w:p w:rsidR="00911BD1" w:rsidRPr="009A5E9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8" w:type="dxa"/>
          </w:tcPr>
          <w:p w:rsidR="00911BD1" w:rsidRPr="009A5E9E" w:rsidRDefault="00911BD1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911BD1" w:rsidRPr="009A5E9E" w:rsidRDefault="00C14D2B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911BD1" w:rsidRPr="00254F0E" w:rsidRDefault="00911BD1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911BD1" w:rsidRPr="00254F0E" w:rsidRDefault="00911BD1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C14D2B" w:rsidTr="00FF17BD">
        <w:tc>
          <w:tcPr>
            <w:tcW w:w="2811" w:type="dxa"/>
          </w:tcPr>
          <w:p w:rsidR="00C14D2B" w:rsidRPr="009A5E9E" w:rsidRDefault="00C14D2B" w:rsidP="00C14D2B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ZAIDA Chems Eddine</w:t>
            </w:r>
          </w:p>
        </w:tc>
        <w:tc>
          <w:tcPr>
            <w:tcW w:w="845" w:type="dxa"/>
          </w:tcPr>
          <w:p w:rsidR="00C14D2B" w:rsidRPr="003F000C" w:rsidRDefault="00C14D2B" w:rsidP="00C14D2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0474</w:t>
            </w:r>
          </w:p>
        </w:tc>
        <w:tc>
          <w:tcPr>
            <w:tcW w:w="889" w:type="dxa"/>
          </w:tcPr>
          <w:p w:rsidR="00C14D2B" w:rsidRDefault="00C14D2B" w:rsidP="00C14D2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61" w:type="dxa"/>
          </w:tcPr>
          <w:p w:rsidR="00C14D2B" w:rsidRPr="009A5E9E" w:rsidRDefault="00C14D2B" w:rsidP="00C14D2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8" w:type="dxa"/>
          </w:tcPr>
          <w:p w:rsidR="00C14D2B" w:rsidRPr="009A5E9E" w:rsidRDefault="00C14D2B" w:rsidP="00C14D2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26" w:type="dxa"/>
          </w:tcPr>
          <w:p w:rsidR="00C14D2B" w:rsidRPr="003F000C" w:rsidRDefault="00C14D2B" w:rsidP="00C14D2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C14D2B" w:rsidRDefault="00C14D2B" w:rsidP="00C14D2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  <w:tc>
          <w:tcPr>
            <w:tcW w:w="999" w:type="dxa"/>
          </w:tcPr>
          <w:p w:rsidR="00C14D2B" w:rsidRDefault="00C14D2B" w:rsidP="00C14D2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</w:tr>
      <w:tr w:rsidR="00C14D2B" w:rsidTr="00FF17BD">
        <w:tc>
          <w:tcPr>
            <w:tcW w:w="2811" w:type="dxa"/>
          </w:tcPr>
          <w:p w:rsidR="00C14D2B" w:rsidRPr="009A5E9E" w:rsidRDefault="00C14D2B" w:rsidP="00C14D2B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MALDJ  Younes </w:t>
            </w:r>
          </w:p>
        </w:tc>
        <w:tc>
          <w:tcPr>
            <w:tcW w:w="845" w:type="dxa"/>
          </w:tcPr>
          <w:p w:rsidR="00C14D2B" w:rsidRPr="003F000C" w:rsidRDefault="00C14D2B" w:rsidP="00C14D2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0470</w:t>
            </w:r>
          </w:p>
        </w:tc>
        <w:tc>
          <w:tcPr>
            <w:tcW w:w="889" w:type="dxa"/>
          </w:tcPr>
          <w:p w:rsidR="00C14D2B" w:rsidRDefault="00C14D2B" w:rsidP="00C14D2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61" w:type="dxa"/>
          </w:tcPr>
          <w:p w:rsidR="00C14D2B" w:rsidRPr="009A5E9E" w:rsidRDefault="00C14D2B" w:rsidP="00C14D2B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8" w:type="dxa"/>
          </w:tcPr>
          <w:p w:rsidR="00C14D2B" w:rsidRPr="009A5E9E" w:rsidRDefault="00C14D2B" w:rsidP="00C14D2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26" w:type="dxa"/>
          </w:tcPr>
          <w:p w:rsidR="00C14D2B" w:rsidRPr="003F000C" w:rsidRDefault="00C14D2B" w:rsidP="00C14D2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C14D2B" w:rsidRDefault="00C14D2B" w:rsidP="00C14D2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  <w:tc>
          <w:tcPr>
            <w:tcW w:w="999" w:type="dxa"/>
          </w:tcPr>
          <w:p w:rsidR="00C14D2B" w:rsidRDefault="00C14D2B" w:rsidP="00C14D2B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</w:tr>
      <w:tr w:rsidR="00C14D2B" w:rsidTr="00FF17BD">
        <w:tc>
          <w:tcPr>
            <w:tcW w:w="2811" w:type="dxa"/>
          </w:tcPr>
          <w:p w:rsidR="00C14D2B" w:rsidRPr="009A5E9E" w:rsidRDefault="00C14D2B" w:rsidP="00FF17BD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TALBI Saad Eddine</w:t>
            </w:r>
          </w:p>
        </w:tc>
        <w:tc>
          <w:tcPr>
            <w:tcW w:w="845" w:type="dxa"/>
          </w:tcPr>
          <w:p w:rsidR="00C14D2B" w:rsidRPr="003F000C" w:rsidRDefault="00C14D2B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0475</w:t>
            </w:r>
          </w:p>
        </w:tc>
        <w:tc>
          <w:tcPr>
            <w:tcW w:w="889" w:type="dxa"/>
          </w:tcPr>
          <w:p w:rsidR="00C14D2B" w:rsidRDefault="00C14D2B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61" w:type="dxa"/>
          </w:tcPr>
          <w:p w:rsidR="00C14D2B" w:rsidRPr="009A5E9E" w:rsidRDefault="00C14D2B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8" w:type="dxa"/>
          </w:tcPr>
          <w:p w:rsidR="00C14D2B" w:rsidRPr="009A5E9E" w:rsidRDefault="00C14D2B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126" w:type="dxa"/>
          </w:tcPr>
          <w:p w:rsidR="00C14D2B" w:rsidRPr="003F000C" w:rsidRDefault="00C14D2B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3" w:type="dxa"/>
          </w:tcPr>
          <w:p w:rsidR="00C14D2B" w:rsidRDefault="00C14D2B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  <w:tc>
          <w:tcPr>
            <w:tcW w:w="999" w:type="dxa"/>
          </w:tcPr>
          <w:p w:rsidR="00C14D2B" w:rsidRDefault="00C14D2B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</w:tr>
    </w:tbl>
    <w:p w:rsidR="00911BD1" w:rsidRPr="005547C0" w:rsidRDefault="00911BD1" w:rsidP="00911BD1">
      <w:pPr>
        <w:pStyle w:val="Paragraphedeliste"/>
        <w:numPr>
          <w:ilvl w:val="0"/>
          <w:numId w:val="30"/>
        </w:numPr>
        <w:spacing w:after="0"/>
        <w:ind w:left="85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ESM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911BD1" w:rsidRDefault="00911BD1" w:rsidP="00E61D9F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11342"/>
      </w:tblGrid>
      <w:tr w:rsidR="009A3513" w:rsidRPr="00254F0E" w:rsidTr="00F15DA7">
        <w:trPr>
          <w:trHeight w:val="70"/>
        </w:trPr>
        <w:tc>
          <w:tcPr>
            <w:tcW w:w="11342" w:type="dxa"/>
            <w:shd w:val="clear" w:color="auto" w:fill="92D050"/>
          </w:tcPr>
          <w:p w:rsidR="009A3513" w:rsidRPr="00254F0E" w:rsidRDefault="009A3513" w:rsidP="00F15DA7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B320C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FF026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WBM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FF026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ESA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FF026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</w:t>
            </w:r>
            <w:r w:rsidR="00FF0262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5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9A3513" w:rsidRPr="00254F0E" w:rsidTr="00F15DA7">
        <w:tc>
          <w:tcPr>
            <w:tcW w:w="11342" w:type="dxa"/>
          </w:tcPr>
          <w:p w:rsidR="009A3513" w:rsidRPr="00254F0E" w:rsidRDefault="009A3513" w:rsidP="00F15DA7">
            <w:pPr>
              <w:pStyle w:val="Paragraphedeliste"/>
              <w:numPr>
                <w:ilvl w:val="0"/>
                <w:numId w:val="30"/>
              </w:numPr>
              <w:spacing w:line="360" w:lineRule="auto"/>
              <w:ind w:left="315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Dix Mille Dinars (10.000,00) est infligé au club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ES</w:t>
            </w:r>
            <w:r w:rsidR="00FF0262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A</w:t>
            </w:r>
            <w:r w:rsidRPr="005547C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pour absence d’entraineur Disposition Réglementaire 2024/2025</w:t>
            </w:r>
          </w:p>
        </w:tc>
      </w:tr>
    </w:tbl>
    <w:p w:rsidR="009A3513" w:rsidRPr="00E61D9F" w:rsidRDefault="009A3513" w:rsidP="00E61D9F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p w:rsidR="00537CE0" w:rsidRDefault="00537CE0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794BB5" w:rsidRDefault="00794BB5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794BB5" w:rsidRDefault="00794BB5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794BB5" w:rsidRDefault="00794BB5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794BB5" w:rsidRDefault="00794BB5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FD1DC8" w:rsidRPr="00E34B6B" w:rsidRDefault="00412CCB" w:rsidP="005317E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</w:t>
      </w:r>
      <w:r w:rsidR="00FD1DC8"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</w:t>
      </w:r>
      <w:r w:rsidR="00FD1DC8"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Le président</w:t>
      </w:r>
    </w:p>
    <w:p w:rsidR="00127520" w:rsidRPr="00762CCB" w:rsidRDefault="00412CCB" w:rsidP="008103DB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</w:t>
      </w:r>
      <w:r w:rsidR="00B07683" w:rsidRPr="00B07683">
        <w:rPr>
          <w:rFonts w:asciiTheme="majorBidi" w:hAnsiTheme="majorBidi" w:cstheme="majorBidi"/>
          <w:sz w:val="24"/>
          <w:szCs w:val="24"/>
        </w:rPr>
        <w:t xml:space="preserve">LAREDJA    Nahila                        </w:t>
      </w:r>
      <w:r>
        <w:rPr>
          <w:rFonts w:asciiTheme="majorBidi" w:hAnsiTheme="majorBidi" w:cstheme="majorBidi"/>
          <w:sz w:val="24"/>
          <w:szCs w:val="24"/>
        </w:rPr>
        <w:t xml:space="preserve">                 </w:t>
      </w:r>
      <w:r w:rsidR="00B07683" w:rsidRPr="00B07683">
        <w:rPr>
          <w:rFonts w:asciiTheme="majorBidi" w:hAnsiTheme="majorBidi" w:cstheme="majorBidi"/>
          <w:sz w:val="24"/>
          <w:szCs w:val="24"/>
        </w:rPr>
        <w:t xml:space="preserve">               </w:t>
      </w:r>
      <w:r w:rsidR="00FD1DC8" w:rsidRPr="00762CCB">
        <w:rPr>
          <w:rFonts w:asciiTheme="majorBidi" w:hAnsiTheme="majorBidi" w:cstheme="majorBidi"/>
          <w:sz w:val="24"/>
          <w:szCs w:val="24"/>
        </w:rPr>
        <w:t>BOUROUBA Hocine</w:t>
      </w:r>
    </w:p>
    <w:sectPr w:rsidR="00127520" w:rsidRPr="00762CCB" w:rsidSect="0018077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05F8" w:rsidRDefault="007505F8" w:rsidP="0018077E">
      <w:pPr>
        <w:spacing w:after="0" w:line="240" w:lineRule="auto"/>
      </w:pPr>
      <w:r>
        <w:separator/>
      </w:r>
    </w:p>
  </w:endnote>
  <w:endnote w:type="continuationSeparator" w:id="1">
    <w:p w:rsidR="007505F8" w:rsidRDefault="007505F8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 United 2023-24 by ILNUR127">
    <w:charset w:val="00"/>
    <w:family w:val="auto"/>
    <w:pitch w:val="variable"/>
    <w:sig w:usb0="800000C7" w:usb1="00000048" w:usb2="00000000" w:usb3="00000000" w:csb0="00000001" w:csb1="00000000"/>
  </w:font>
  <w:font w:name="PSV 2022-23 by ILNUR127"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05F8" w:rsidRDefault="007505F8" w:rsidP="0018077E">
      <w:pPr>
        <w:spacing w:after="0" w:line="240" w:lineRule="auto"/>
      </w:pPr>
      <w:r>
        <w:separator/>
      </w:r>
    </w:p>
  </w:footnote>
  <w:footnote w:type="continuationSeparator" w:id="1">
    <w:p w:rsidR="007505F8" w:rsidRDefault="007505F8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2A067C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2A067C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2A067C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0.9pt;height:10.9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0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1">
    <w:nsid w:val="285634C2"/>
    <w:multiLevelType w:val="hybridMultilevel"/>
    <w:tmpl w:val="84A8ABD4"/>
    <w:lvl w:ilvl="0" w:tplc="66CE82A2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FF0000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2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3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4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786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6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7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8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0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3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4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6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7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5"/>
  </w:num>
  <w:num w:numId="5">
    <w:abstractNumId w:val="26"/>
  </w:num>
  <w:num w:numId="6">
    <w:abstractNumId w:val="23"/>
  </w:num>
  <w:num w:numId="7">
    <w:abstractNumId w:val="0"/>
  </w:num>
  <w:num w:numId="8">
    <w:abstractNumId w:val="15"/>
  </w:num>
  <w:num w:numId="9">
    <w:abstractNumId w:val="3"/>
  </w:num>
  <w:num w:numId="10">
    <w:abstractNumId w:val="22"/>
  </w:num>
  <w:num w:numId="11">
    <w:abstractNumId w:val="5"/>
  </w:num>
  <w:num w:numId="12">
    <w:abstractNumId w:val="10"/>
  </w:num>
  <w:num w:numId="13">
    <w:abstractNumId w:val="4"/>
  </w:num>
  <w:num w:numId="14">
    <w:abstractNumId w:val="24"/>
  </w:num>
  <w:num w:numId="15">
    <w:abstractNumId w:val="9"/>
  </w:num>
  <w:num w:numId="16">
    <w:abstractNumId w:val="14"/>
  </w:num>
  <w:num w:numId="17">
    <w:abstractNumId w:val="17"/>
  </w:num>
  <w:num w:numId="18">
    <w:abstractNumId w:val="11"/>
  </w:num>
  <w:num w:numId="19">
    <w:abstractNumId w:val="18"/>
  </w:num>
  <w:num w:numId="20">
    <w:abstractNumId w:val="27"/>
  </w:num>
  <w:num w:numId="21">
    <w:abstractNumId w:val="16"/>
  </w:num>
  <w:num w:numId="22">
    <w:abstractNumId w:val="8"/>
  </w:num>
  <w:num w:numId="23">
    <w:abstractNumId w:val="12"/>
  </w:num>
  <w:num w:numId="24">
    <w:abstractNumId w:val="1"/>
  </w:num>
  <w:num w:numId="25">
    <w:abstractNumId w:val="7"/>
  </w:num>
  <w:num w:numId="26">
    <w:abstractNumId w:val="2"/>
  </w:num>
  <w:num w:numId="27">
    <w:abstractNumId w:val="19"/>
  </w:num>
  <w:num w:numId="28">
    <w:abstractNumId w:val="20"/>
  </w:num>
  <w:num w:numId="29">
    <w:abstractNumId w:val="21"/>
  </w:num>
  <w:num w:numId="30">
    <w:abstractNumId w:val="13"/>
  </w:num>
  <w:num w:numId="3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07D86"/>
    <w:rsid w:val="00010452"/>
    <w:rsid w:val="00011966"/>
    <w:rsid w:val="000119EE"/>
    <w:rsid w:val="00016283"/>
    <w:rsid w:val="00017C63"/>
    <w:rsid w:val="00020B23"/>
    <w:rsid w:val="000252AD"/>
    <w:rsid w:val="00026393"/>
    <w:rsid w:val="0002740C"/>
    <w:rsid w:val="0002747C"/>
    <w:rsid w:val="00030C92"/>
    <w:rsid w:val="00030CDD"/>
    <w:rsid w:val="0003288A"/>
    <w:rsid w:val="0003517A"/>
    <w:rsid w:val="00036FC7"/>
    <w:rsid w:val="00041EE2"/>
    <w:rsid w:val="00042C6E"/>
    <w:rsid w:val="00047370"/>
    <w:rsid w:val="00052B37"/>
    <w:rsid w:val="00054052"/>
    <w:rsid w:val="000544D2"/>
    <w:rsid w:val="00057433"/>
    <w:rsid w:val="000619B5"/>
    <w:rsid w:val="0006439C"/>
    <w:rsid w:val="00067B05"/>
    <w:rsid w:val="00070024"/>
    <w:rsid w:val="00070340"/>
    <w:rsid w:val="00071069"/>
    <w:rsid w:val="000722F8"/>
    <w:rsid w:val="000730D4"/>
    <w:rsid w:val="00073DA9"/>
    <w:rsid w:val="00075131"/>
    <w:rsid w:val="0007542B"/>
    <w:rsid w:val="000766E8"/>
    <w:rsid w:val="00083492"/>
    <w:rsid w:val="00084DED"/>
    <w:rsid w:val="0009173B"/>
    <w:rsid w:val="00093035"/>
    <w:rsid w:val="00094DD8"/>
    <w:rsid w:val="00095B48"/>
    <w:rsid w:val="000964F2"/>
    <w:rsid w:val="000A0641"/>
    <w:rsid w:val="000A1960"/>
    <w:rsid w:val="000A261A"/>
    <w:rsid w:val="000A3A3D"/>
    <w:rsid w:val="000A3F29"/>
    <w:rsid w:val="000A5835"/>
    <w:rsid w:val="000B6D1E"/>
    <w:rsid w:val="000B73C1"/>
    <w:rsid w:val="000C0A9A"/>
    <w:rsid w:val="000C1876"/>
    <w:rsid w:val="000C1ECB"/>
    <w:rsid w:val="000C4290"/>
    <w:rsid w:val="000C7BC5"/>
    <w:rsid w:val="000D0D06"/>
    <w:rsid w:val="000D2A96"/>
    <w:rsid w:val="000E41B6"/>
    <w:rsid w:val="000E4A37"/>
    <w:rsid w:val="000E4F75"/>
    <w:rsid w:val="000E5884"/>
    <w:rsid w:val="000E60CD"/>
    <w:rsid w:val="000E6643"/>
    <w:rsid w:val="000F0F34"/>
    <w:rsid w:val="000F31DF"/>
    <w:rsid w:val="000F4626"/>
    <w:rsid w:val="000F68F9"/>
    <w:rsid w:val="001054CF"/>
    <w:rsid w:val="0010602D"/>
    <w:rsid w:val="001062ED"/>
    <w:rsid w:val="001064EF"/>
    <w:rsid w:val="0010667B"/>
    <w:rsid w:val="00111038"/>
    <w:rsid w:val="00113673"/>
    <w:rsid w:val="00114A8C"/>
    <w:rsid w:val="001151EA"/>
    <w:rsid w:val="00115298"/>
    <w:rsid w:val="00115E95"/>
    <w:rsid w:val="00116CC4"/>
    <w:rsid w:val="00116FA1"/>
    <w:rsid w:val="00120885"/>
    <w:rsid w:val="00123A9D"/>
    <w:rsid w:val="001245AF"/>
    <w:rsid w:val="0012523F"/>
    <w:rsid w:val="001264D3"/>
    <w:rsid w:val="0012662E"/>
    <w:rsid w:val="00127520"/>
    <w:rsid w:val="00130A0D"/>
    <w:rsid w:val="00132C2D"/>
    <w:rsid w:val="00132CEF"/>
    <w:rsid w:val="0013340C"/>
    <w:rsid w:val="001351DC"/>
    <w:rsid w:val="0013610F"/>
    <w:rsid w:val="0013791E"/>
    <w:rsid w:val="00140216"/>
    <w:rsid w:val="00142F0D"/>
    <w:rsid w:val="00143550"/>
    <w:rsid w:val="00144472"/>
    <w:rsid w:val="001528FE"/>
    <w:rsid w:val="00154037"/>
    <w:rsid w:val="00154667"/>
    <w:rsid w:val="00157F51"/>
    <w:rsid w:val="001601D5"/>
    <w:rsid w:val="001630A6"/>
    <w:rsid w:val="00166873"/>
    <w:rsid w:val="00167E55"/>
    <w:rsid w:val="001710ED"/>
    <w:rsid w:val="001730D9"/>
    <w:rsid w:val="001746C5"/>
    <w:rsid w:val="00175092"/>
    <w:rsid w:val="001754C7"/>
    <w:rsid w:val="00175875"/>
    <w:rsid w:val="00176C34"/>
    <w:rsid w:val="00177351"/>
    <w:rsid w:val="001776BA"/>
    <w:rsid w:val="001805E3"/>
    <w:rsid w:val="0018077E"/>
    <w:rsid w:val="00180791"/>
    <w:rsid w:val="00187C23"/>
    <w:rsid w:val="00190533"/>
    <w:rsid w:val="0019367A"/>
    <w:rsid w:val="00193A9D"/>
    <w:rsid w:val="00193FD9"/>
    <w:rsid w:val="00196B4E"/>
    <w:rsid w:val="00197677"/>
    <w:rsid w:val="001A0A60"/>
    <w:rsid w:val="001A6036"/>
    <w:rsid w:val="001A6641"/>
    <w:rsid w:val="001B197D"/>
    <w:rsid w:val="001B35D6"/>
    <w:rsid w:val="001B3773"/>
    <w:rsid w:val="001B3913"/>
    <w:rsid w:val="001B5E20"/>
    <w:rsid w:val="001B74D5"/>
    <w:rsid w:val="001B79DD"/>
    <w:rsid w:val="001C1F70"/>
    <w:rsid w:val="001C798A"/>
    <w:rsid w:val="001C7B5B"/>
    <w:rsid w:val="001D1909"/>
    <w:rsid w:val="001D4461"/>
    <w:rsid w:val="001D5507"/>
    <w:rsid w:val="001D55ED"/>
    <w:rsid w:val="001D66BD"/>
    <w:rsid w:val="001E0F67"/>
    <w:rsid w:val="001E30A9"/>
    <w:rsid w:val="001E46FC"/>
    <w:rsid w:val="001E509C"/>
    <w:rsid w:val="001E63AB"/>
    <w:rsid w:val="001E678E"/>
    <w:rsid w:val="001E69E5"/>
    <w:rsid w:val="001F12A8"/>
    <w:rsid w:val="001F17DF"/>
    <w:rsid w:val="001F1D34"/>
    <w:rsid w:val="001F4F52"/>
    <w:rsid w:val="001F7770"/>
    <w:rsid w:val="002001C2"/>
    <w:rsid w:val="0020135F"/>
    <w:rsid w:val="00204D00"/>
    <w:rsid w:val="002055DA"/>
    <w:rsid w:val="0020566E"/>
    <w:rsid w:val="00205CFE"/>
    <w:rsid w:val="0021367E"/>
    <w:rsid w:val="002136F0"/>
    <w:rsid w:val="0022079F"/>
    <w:rsid w:val="0022197A"/>
    <w:rsid w:val="00225422"/>
    <w:rsid w:val="00230B18"/>
    <w:rsid w:val="0023177A"/>
    <w:rsid w:val="00231C93"/>
    <w:rsid w:val="0023264E"/>
    <w:rsid w:val="00232EC6"/>
    <w:rsid w:val="0023373D"/>
    <w:rsid w:val="00234670"/>
    <w:rsid w:val="0023763F"/>
    <w:rsid w:val="002418D0"/>
    <w:rsid w:val="00244035"/>
    <w:rsid w:val="002512BF"/>
    <w:rsid w:val="002523D7"/>
    <w:rsid w:val="00254E5E"/>
    <w:rsid w:val="00254F0E"/>
    <w:rsid w:val="002550E3"/>
    <w:rsid w:val="00262719"/>
    <w:rsid w:val="00264AD3"/>
    <w:rsid w:val="0026667E"/>
    <w:rsid w:val="002722C3"/>
    <w:rsid w:val="002722F0"/>
    <w:rsid w:val="002738F2"/>
    <w:rsid w:val="00274E33"/>
    <w:rsid w:val="0027715C"/>
    <w:rsid w:val="002776A1"/>
    <w:rsid w:val="00281A88"/>
    <w:rsid w:val="00281B00"/>
    <w:rsid w:val="0028647C"/>
    <w:rsid w:val="0029190D"/>
    <w:rsid w:val="00294A62"/>
    <w:rsid w:val="002953A3"/>
    <w:rsid w:val="002A067C"/>
    <w:rsid w:val="002A3018"/>
    <w:rsid w:val="002A3D80"/>
    <w:rsid w:val="002A43D2"/>
    <w:rsid w:val="002A4D16"/>
    <w:rsid w:val="002A6DE5"/>
    <w:rsid w:val="002A78CD"/>
    <w:rsid w:val="002B3F26"/>
    <w:rsid w:val="002B5788"/>
    <w:rsid w:val="002C1803"/>
    <w:rsid w:val="002C21DF"/>
    <w:rsid w:val="002C5C3A"/>
    <w:rsid w:val="002C7D6B"/>
    <w:rsid w:val="002D293F"/>
    <w:rsid w:val="002D3507"/>
    <w:rsid w:val="002D43D2"/>
    <w:rsid w:val="002D60AA"/>
    <w:rsid w:val="002E1BEC"/>
    <w:rsid w:val="002E1E00"/>
    <w:rsid w:val="002E7715"/>
    <w:rsid w:val="002F1763"/>
    <w:rsid w:val="00301256"/>
    <w:rsid w:val="00305A01"/>
    <w:rsid w:val="003066A6"/>
    <w:rsid w:val="00314FDD"/>
    <w:rsid w:val="00315CA1"/>
    <w:rsid w:val="00322CCF"/>
    <w:rsid w:val="00323127"/>
    <w:rsid w:val="003340B0"/>
    <w:rsid w:val="00337E4B"/>
    <w:rsid w:val="00340F94"/>
    <w:rsid w:val="00342D4A"/>
    <w:rsid w:val="00345C49"/>
    <w:rsid w:val="0035060D"/>
    <w:rsid w:val="003527B1"/>
    <w:rsid w:val="003540FA"/>
    <w:rsid w:val="00360F22"/>
    <w:rsid w:val="00362C3C"/>
    <w:rsid w:val="00365CF6"/>
    <w:rsid w:val="00366EFA"/>
    <w:rsid w:val="00370594"/>
    <w:rsid w:val="00371004"/>
    <w:rsid w:val="00371A1D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764E"/>
    <w:rsid w:val="00390606"/>
    <w:rsid w:val="0039272E"/>
    <w:rsid w:val="003940AF"/>
    <w:rsid w:val="00395F43"/>
    <w:rsid w:val="00397DF0"/>
    <w:rsid w:val="003A29F5"/>
    <w:rsid w:val="003A2E1D"/>
    <w:rsid w:val="003A4284"/>
    <w:rsid w:val="003B3F95"/>
    <w:rsid w:val="003B4604"/>
    <w:rsid w:val="003B4A9C"/>
    <w:rsid w:val="003B508C"/>
    <w:rsid w:val="003B554D"/>
    <w:rsid w:val="003B6416"/>
    <w:rsid w:val="003B654A"/>
    <w:rsid w:val="003C02B7"/>
    <w:rsid w:val="003C2293"/>
    <w:rsid w:val="003C53EF"/>
    <w:rsid w:val="003C6C1B"/>
    <w:rsid w:val="003C6EFE"/>
    <w:rsid w:val="003C7937"/>
    <w:rsid w:val="003C7E8F"/>
    <w:rsid w:val="003D09FA"/>
    <w:rsid w:val="003D640B"/>
    <w:rsid w:val="003E2C75"/>
    <w:rsid w:val="003E2DFD"/>
    <w:rsid w:val="003E66A3"/>
    <w:rsid w:val="003E67BE"/>
    <w:rsid w:val="003E7D8E"/>
    <w:rsid w:val="003F000C"/>
    <w:rsid w:val="003F10E2"/>
    <w:rsid w:val="003F350C"/>
    <w:rsid w:val="003F4333"/>
    <w:rsid w:val="004015C7"/>
    <w:rsid w:val="00402B6C"/>
    <w:rsid w:val="00404596"/>
    <w:rsid w:val="004047F5"/>
    <w:rsid w:val="00404A27"/>
    <w:rsid w:val="0040595E"/>
    <w:rsid w:val="00411986"/>
    <w:rsid w:val="004120F7"/>
    <w:rsid w:val="00412CCB"/>
    <w:rsid w:val="004132A7"/>
    <w:rsid w:val="004147A5"/>
    <w:rsid w:val="0041544A"/>
    <w:rsid w:val="00415F08"/>
    <w:rsid w:val="004210BE"/>
    <w:rsid w:val="004216BA"/>
    <w:rsid w:val="00422084"/>
    <w:rsid w:val="004233A8"/>
    <w:rsid w:val="00424787"/>
    <w:rsid w:val="00427263"/>
    <w:rsid w:val="00427D97"/>
    <w:rsid w:val="004307FB"/>
    <w:rsid w:val="004328E2"/>
    <w:rsid w:val="00436F36"/>
    <w:rsid w:val="0044314A"/>
    <w:rsid w:val="00447540"/>
    <w:rsid w:val="0045567D"/>
    <w:rsid w:val="00455A02"/>
    <w:rsid w:val="004570FE"/>
    <w:rsid w:val="00460672"/>
    <w:rsid w:val="004606B5"/>
    <w:rsid w:val="00461083"/>
    <w:rsid w:val="00464EA1"/>
    <w:rsid w:val="00467DA5"/>
    <w:rsid w:val="0047068A"/>
    <w:rsid w:val="0047080E"/>
    <w:rsid w:val="0047363F"/>
    <w:rsid w:val="004739D5"/>
    <w:rsid w:val="00477395"/>
    <w:rsid w:val="00477EAC"/>
    <w:rsid w:val="00482B9A"/>
    <w:rsid w:val="00484496"/>
    <w:rsid w:val="004848AF"/>
    <w:rsid w:val="004850A1"/>
    <w:rsid w:val="004878A2"/>
    <w:rsid w:val="00487A6B"/>
    <w:rsid w:val="00487BAA"/>
    <w:rsid w:val="00490A63"/>
    <w:rsid w:val="00491665"/>
    <w:rsid w:val="004923C0"/>
    <w:rsid w:val="00495302"/>
    <w:rsid w:val="004954F8"/>
    <w:rsid w:val="0049664D"/>
    <w:rsid w:val="00497C4A"/>
    <w:rsid w:val="004A1093"/>
    <w:rsid w:val="004A1964"/>
    <w:rsid w:val="004A1AB1"/>
    <w:rsid w:val="004A1C2D"/>
    <w:rsid w:val="004A1F70"/>
    <w:rsid w:val="004A3983"/>
    <w:rsid w:val="004A56A7"/>
    <w:rsid w:val="004A5CC1"/>
    <w:rsid w:val="004A5F86"/>
    <w:rsid w:val="004A7B5D"/>
    <w:rsid w:val="004B6181"/>
    <w:rsid w:val="004C0F2D"/>
    <w:rsid w:val="004C283C"/>
    <w:rsid w:val="004D09FE"/>
    <w:rsid w:val="004D1084"/>
    <w:rsid w:val="004D4463"/>
    <w:rsid w:val="004D6EA8"/>
    <w:rsid w:val="004E27B5"/>
    <w:rsid w:val="004E5082"/>
    <w:rsid w:val="004F0A3E"/>
    <w:rsid w:val="004F38DF"/>
    <w:rsid w:val="005012DB"/>
    <w:rsid w:val="00501FFF"/>
    <w:rsid w:val="00502202"/>
    <w:rsid w:val="00502247"/>
    <w:rsid w:val="00502964"/>
    <w:rsid w:val="00503B0A"/>
    <w:rsid w:val="0050419B"/>
    <w:rsid w:val="00504E62"/>
    <w:rsid w:val="00505426"/>
    <w:rsid w:val="00505AFA"/>
    <w:rsid w:val="005069CF"/>
    <w:rsid w:val="005077CD"/>
    <w:rsid w:val="00511E91"/>
    <w:rsid w:val="005136C8"/>
    <w:rsid w:val="00514073"/>
    <w:rsid w:val="00515F27"/>
    <w:rsid w:val="00516EE4"/>
    <w:rsid w:val="00516F1F"/>
    <w:rsid w:val="00520F84"/>
    <w:rsid w:val="00523431"/>
    <w:rsid w:val="00525D0A"/>
    <w:rsid w:val="00526D09"/>
    <w:rsid w:val="0053101B"/>
    <w:rsid w:val="005317E6"/>
    <w:rsid w:val="0053239B"/>
    <w:rsid w:val="005323D0"/>
    <w:rsid w:val="00537CE0"/>
    <w:rsid w:val="00541150"/>
    <w:rsid w:val="00542751"/>
    <w:rsid w:val="005427F0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63F4A"/>
    <w:rsid w:val="00564E4C"/>
    <w:rsid w:val="005655EB"/>
    <w:rsid w:val="00566179"/>
    <w:rsid w:val="00567A32"/>
    <w:rsid w:val="00570964"/>
    <w:rsid w:val="005726E4"/>
    <w:rsid w:val="00572F13"/>
    <w:rsid w:val="005768C3"/>
    <w:rsid w:val="00577718"/>
    <w:rsid w:val="00582260"/>
    <w:rsid w:val="00582426"/>
    <w:rsid w:val="00586874"/>
    <w:rsid w:val="005918A4"/>
    <w:rsid w:val="005933DF"/>
    <w:rsid w:val="005938A8"/>
    <w:rsid w:val="00593A7A"/>
    <w:rsid w:val="00595295"/>
    <w:rsid w:val="00595DC9"/>
    <w:rsid w:val="005A360F"/>
    <w:rsid w:val="005B2CBF"/>
    <w:rsid w:val="005B3561"/>
    <w:rsid w:val="005B379F"/>
    <w:rsid w:val="005C11F9"/>
    <w:rsid w:val="005C45BF"/>
    <w:rsid w:val="005C7184"/>
    <w:rsid w:val="005D3325"/>
    <w:rsid w:val="005D37D2"/>
    <w:rsid w:val="005D5231"/>
    <w:rsid w:val="005E297F"/>
    <w:rsid w:val="005E396A"/>
    <w:rsid w:val="005E56AA"/>
    <w:rsid w:val="005E57FA"/>
    <w:rsid w:val="005E6F1E"/>
    <w:rsid w:val="005F3429"/>
    <w:rsid w:val="005F35E4"/>
    <w:rsid w:val="005F4850"/>
    <w:rsid w:val="005F5416"/>
    <w:rsid w:val="005F5713"/>
    <w:rsid w:val="005F6196"/>
    <w:rsid w:val="00600F7F"/>
    <w:rsid w:val="00601B69"/>
    <w:rsid w:val="0060543A"/>
    <w:rsid w:val="00605BEE"/>
    <w:rsid w:val="0061091A"/>
    <w:rsid w:val="006112AB"/>
    <w:rsid w:val="00616839"/>
    <w:rsid w:val="006168D3"/>
    <w:rsid w:val="00624A82"/>
    <w:rsid w:val="0062533F"/>
    <w:rsid w:val="00627495"/>
    <w:rsid w:val="00627E9C"/>
    <w:rsid w:val="006308C6"/>
    <w:rsid w:val="00631FD5"/>
    <w:rsid w:val="006331D5"/>
    <w:rsid w:val="006336D2"/>
    <w:rsid w:val="00633A27"/>
    <w:rsid w:val="006377A3"/>
    <w:rsid w:val="00641858"/>
    <w:rsid w:val="00643E0F"/>
    <w:rsid w:val="0064659E"/>
    <w:rsid w:val="006472C1"/>
    <w:rsid w:val="00651227"/>
    <w:rsid w:val="00651E5C"/>
    <w:rsid w:val="00651F18"/>
    <w:rsid w:val="00652846"/>
    <w:rsid w:val="006539B3"/>
    <w:rsid w:val="00654A63"/>
    <w:rsid w:val="00654D39"/>
    <w:rsid w:val="00661C92"/>
    <w:rsid w:val="006622FC"/>
    <w:rsid w:val="00663697"/>
    <w:rsid w:val="00663854"/>
    <w:rsid w:val="00667D1D"/>
    <w:rsid w:val="006770FB"/>
    <w:rsid w:val="00682892"/>
    <w:rsid w:val="006846EC"/>
    <w:rsid w:val="00684856"/>
    <w:rsid w:val="0068581F"/>
    <w:rsid w:val="00691FA7"/>
    <w:rsid w:val="00696067"/>
    <w:rsid w:val="00696BB1"/>
    <w:rsid w:val="00696F3E"/>
    <w:rsid w:val="006A0D00"/>
    <w:rsid w:val="006A310E"/>
    <w:rsid w:val="006A35EC"/>
    <w:rsid w:val="006A36B7"/>
    <w:rsid w:val="006A38FF"/>
    <w:rsid w:val="006A3B1D"/>
    <w:rsid w:val="006A5C2A"/>
    <w:rsid w:val="006B044F"/>
    <w:rsid w:val="006B35B1"/>
    <w:rsid w:val="006B4333"/>
    <w:rsid w:val="006B4996"/>
    <w:rsid w:val="006C1D62"/>
    <w:rsid w:val="006C24DA"/>
    <w:rsid w:val="006D0097"/>
    <w:rsid w:val="006D4175"/>
    <w:rsid w:val="006D4360"/>
    <w:rsid w:val="006D5057"/>
    <w:rsid w:val="006D694B"/>
    <w:rsid w:val="006E03F3"/>
    <w:rsid w:val="006E66E6"/>
    <w:rsid w:val="006E731D"/>
    <w:rsid w:val="006F0122"/>
    <w:rsid w:val="006F0F13"/>
    <w:rsid w:val="006F1D41"/>
    <w:rsid w:val="006F1F0D"/>
    <w:rsid w:val="006F5962"/>
    <w:rsid w:val="00707EC5"/>
    <w:rsid w:val="00711FAC"/>
    <w:rsid w:val="00713BA0"/>
    <w:rsid w:val="00715A65"/>
    <w:rsid w:val="00717163"/>
    <w:rsid w:val="00720CC3"/>
    <w:rsid w:val="00721F62"/>
    <w:rsid w:val="00725DF8"/>
    <w:rsid w:val="00727A10"/>
    <w:rsid w:val="00727E57"/>
    <w:rsid w:val="00730273"/>
    <w:rsid w:val="00733200"/>
    <w:rsid w:val="00740C23"/>
    <w:rsid w:val="00742442"/>
    <w:rsid w:val="007424A1"/>
    <w:rsid w:val="00744952"/>
    <w:rsid w:val="00744F77"/>
    <w:rsid w:val="00750145"/>
    <w:rsid w:val="00750171"/>
    <w:rsid w:val="007505F8"/>
    <w:rsid w:val="00753F7B"/>
    <w:rsid w:val="007543A9"/>
    <w:rsid w:val="00755DBC"/>
    <w:rsid w:val="00755DC6"/>
    <w:rsid w:val="0075746F"/>
    <w:rsid w:val="00757AF9"/>
    <w:rsid w:val="00757B13"/>
    <w:rsid w:val="0076040D"/>
    <w:rsid w:val="00760798"/>
    <w:rsid w:val="007608BC"/>
    <w:rsid w:val="00760D3E"/>
    <w:rsid w:val="00762C8D"/>
    <w:rsid w:val="00762CCB"/>
    <w:rsid w:val="007637B5"/>
    <w:rsid w:val="007661C7"/>
    <w:rsid w:val="00766E96"/>
    <w:rsid w:val="00767D20"/>
    <w:rsid w:val="00772713"/>
    <w:rsid w:val="007735AD"/>
    <w:rsid w:val="007768F4"/>
    <w:rsid w:val="00776F23"/>
    <w:rsid w:val="00777ADF"/>
    <w:rsid w:val="007802FC"/>
    <w:rsid w:val="0078209E"/>
    <w:rsid w:val="007834E0"/>
    <w:rsid w:val="0079019B"/>
    <w:rsid w:val="0079023F"/>
    <w:rsid w:val="00790413"/>
    <w:rsid w:val="00794BB5"/>
    <w:rsid w:val="00797228"/>
    <w:rsid w:val="007A138E"/>
    <w:rsid w:val="007A669E"/>
    <w:rsid w:val="007A7893"/>
    <w:rsid w:val="007A7F10"/>
    <w:rsid w:val="007B1CBF"/>
    <w:rsid w:val="007B2B85"/>
    <w:rsid w:val="007B2BF2"/>
    <w:rsid w:val="007B3F66"/>
    <w:rsid w:val="007B4966"/>
    <w:rsid w:val="007B6559"/>
    <w:rsid w:val="007C0C10"/>
    <w:rsid w:val="007C1632"/>
    <w:rsid w:val="007C2962"/>
    <w:rsid w:val="007C7C43"/>
    <w:rsid w:val="007D0F3A"/>
    <w:rsid w:val="007D1B4B"/>
    <w:rsid w:val="007D2223"/>
    <w:rsid w:val="007D2BAB"/>
    <w:rsid w:val="007D4E0D"/>
    <w:rsid w:val="007D669C"/>
    <w:rsid w:val="007D71E4"/>
    <w:rsid w:val="007E17FE"/>
    <w:rsid w:val="007E3EFE"/>
    <w:rsid w:val="007E4073"/>
    <w:rsid w:val="007E4A48"/>
    <w:rsid w:val="007F671B"/>
    <w:rsid w:val="007F72AB"/>
    <w:rsid w:val="00804861"/>
    <w:rsid w:val="008103DB"/>
    <w:rsid w:val="00811019"/>
    <w:rsid w:val="00813A17"/>
    <w:rsid w:val="0082183C"/>
    <w:rsid w:val="00832709"/>
    <w:rsid w:val="00833214"/>
    <w:rsid w:val="00833528"/>
    <w:rsid w:val="0083486D"/>
    <w:rsid w:val="0084169E"/>
    <w:rsid w:val="00842114"/>
    <w:rsid w:val="00843ABB"/>
    <w:rsid w:val="00851CCB"/>
    <w:rsid w:val="00853A30"/>
    <w:rsid w:val="0085771A"/>
    <w:rsid w:val="00865383"/>
    <w:rsid w:val="0086659B"/>
    <w:rsid w:val="00867A68"/>
    <w:rsid w:val="00873AE5"/>
    <w:rsid w:val="00874036"/>
    <w:rsid w:val="008753F0"/>
    <w:rsid w:val="00875918"/>
    <w:rsid w:val="008775BE"/>
    <w:rsid w:val="00887DD1"/>
    <w:rsid w:val="0089165C"/>
    <w:rsid w:val="00893080"/>
    <w:rsid w:val="008957E9"/>
    <w:rsid w:val="0089582F"/>
    <w:rsid w:val="008979B6"/>
    <w:rsid w:val="008A0619"/>
    <w:rsid w:val="008A0F72"/>
    <w:rsid w:val="008A25AC"/>
    <w:rsid w:val="008A26AC"/>
    <w:rsid w:val="008A351D"/>
    <w:rsid w:val="008A6165"/>
    <w:rsid w:val="008B4034"/>
    <w:rsid w:val="008B51FF"/>
    <w:rsid w:val="008B6376"/>
    <w:rsid w:val="008C6522"/>
    <w:rsid w:val="008D3BA7"/>
    <w:rsid w:val="008D407F"/>
    <w:rsid w:val="008D4247"/>
    <w:rsid w:val="008D616E"/>
    <w:rsid w:val="008E03DD"/>
    <w:rsid w:val="008E15FA"/>
    <w:rsid w:val="008E2977"/>
    <w:rsid w:val="008E39CC"/>
    <w:rsid w:val="008F42E4"/>
    <w:rsid w:val="008F7F8D"/>
    <w:rsid w:val="00900EBF"/>
    <w:rsid w:val="009014BC"/>
    <w:rsid w:val="009016B8"/>
    <w:rsid w:val="00903913"/>
    <w:rsid w:val="009048F4"/>
    <w:rsid w:val="00905265"/>
    <w:rsid w:val="00905633"/>
    <w:rsid w:val="009058D3"/>
    <w:rsid w:val="009075FE"/>
    <w:rsid w:val="00911BD1"/>
    <w:rsid w:val="009163D3"/>
    <w:rsid w:val="009205FE"/>
    <w:rsid w:val="009206A2"/>
    <w:rsid w:val="009207E7"/>
    <w:rsid w:val="00922D9D"/>
    <w:rsid w:val="009247D2"/>
    <w:rsid w:val="00924D9B"/>
    <w:rsid w:val="00925518"/>
    <w:rsid w:val="00926172"/>
    <w:rsid w:val="009311BE"/>
    <w:rsid w:val="00941F0B"/>
    <w:rsid w:val="00944616"/>
    <w:rsid w:val="0094512B"/>
    <w:rsid w:val="00945EEF"/>
    <w:rsid w:val="00946DC4"/>
    <w:rsid w:val="00950299"/>
    <w:rsid w:val="0095101C"/>
    <w:rsid w:val="00953332"/>
    <w:rsid w:val="00964CB9"/>
    <w:rsid w:val="009709A4"/>
    <w:rsid w:val="009712FF"/>
    <w:rsid w:val="00971D5B"/>
    <w:rsid w:val="0097214C"/>
    <w:rsid w:val="00972318"/>
    <w:rsid w:val="0097367B"/>
    <w:rsid w:val="009751A7"/>
    <w:rsid w:val="0097532E"/>
    <w:rsid w:val="00975DF2"/>
    <w:rsid w:val="0097662C"/>
    <w:rsid w:val="009806BF"/>
    <w:rsid w:val="00982DC9"/>
    <w:rsid w:val="009851B3"/>
    <w:rsid w:val="00990176"/>
    <w:rsid w:val="00993C56"/>
    <w:rsid w:val="0099435B"/>
    <w:rsid w:val="00997E95"/>
    <w:rsid w:val="009A019A"/>
    <w:rsid w:val="009A2C33"/>
    <w:rsid w:val="009A2DFC"/>
    <w:rsid w:val="009A3513"/>
    <w:rsid w:val="009A4C65"/>
    <w:rsid w:val="009A4CF8"/>
    <w:rsid w:val="009A5156"/>
    <w:rsid w:val="009A5E9E"/>
    <w:rsid w:val="009A6E19"/>
    <w:rsid w:val="009B001C"/>
    <w:rsid w:val="009B473A"/>
    <w:rsid w:val="009B5B67"/>
    <w:rsid w:val="009B5F59"/>
    <w:rsid w:val="009B7E71"/>
    <w:rsid w:val="009C47F1"/>
    <w:rsid w:val="009C50EF"/>
    <w:rsid w:val="009C546C"/>
    <w:rsid w:val="009D06C4"/>
    <w:rsid w:val="009E01A2"/>
    <w:rsid w:val="009E4AB7"/>
    <w:rsid w:val="009E5DE1"/>
    <w:rsid w:val="009F07D4"/>
    <w:rsid w:val="009F0B0A"/>
    <w:rsid w:val="009F4C68"/>
    <w:rsid w:val="009F54CD"/>
    <w:rsid w:val="009F62AE"/>
    <w:rsid w:val="00A04024"/>
    <w:rsid w:val="00A0609C"/>
    <w:rsid w:val="00A10A50"/>
    <w:rsid w:val="00A11B96"/>
    <w:rsid w:val="00A13E2C"/>
    <w:rsid w:val="00A14510"/>
    <w:rsid w:val="00A1479B"/>
    <w:rsid w:val="00A14F18"/>
    <w:rsid w:val="00A16514"/>
    <w:rsid w:val="00A21198"/>
    <w:rsid w:val="00A214A8"/>
    <w:rsid w:val="00A21A20"/>
    <w:rsid w:val="00A22EF9"/>
    <w:rsid w:val="00A24905"/>
    <w:rsid w:val="00A25101"/>
    <w:rsid w:val="00A26665"/>
    <w:rsid w:val="00A267B0"/>
    <w:rsid w:val="00A26C92"/>
    <w:rsid w:val="00A3089A"/>
    <w:rsid w:val="00A326E3"/>
    <w:rsid w:val="00A32DA3"/>
    <w:rsid w:val="00A3421D"/>
    <w:rsid w:val="00A35A26"/>
    <w:rsid w:val="00A36A97"/>
    <w:rsid w:val="00A37E22"/>
    <w:rsid w:val="00A40A92"/>
    <w:rsid w:val="00A467A0"/>
    <w:rsid w:val="00A5576C"/>
    <w:rsid w:val="00A55959"/>
    <w:rsid w:val="00A55AE6"/>
    <w:rsid w:val="00A57246"/>
    <w:rsid w:val="00A6047F"/>
    <w:rsid w:val="00A60E65"/>
    <w:rsid w:val="00A61042"/>
    <w:rsid w:val="00A614B0"/>
    <w:rsid w:val="00A62460"/>
    <w:rsid w:val="00A6469B"/>
    <w:rsid w:val="00A66C31"/>
    <w:rsid w:val="00A67D6C"/>
    <w:rsid w:val="00A71DDF"/>
    <w:rsid w:val="00A735CB"/>
    <w:rsid w:val="00A76CDA"/>
    <w:rsid w:val="00A82B6A"/>
    <w:rsid w:val="00A86520"/>
    <w:rsid w:val="00A903B6"/>
    <w:rsid w:val="00A90F35"/>
    <w:rsid w:val="00A950E9"/>
    <w:rsid w:val="00A96F97"/>
    <w:rsid w:val="00A97C86"/>
    <w:rsid w:val="00AA15C8"/>
    <w:rsid w:val="00AA37C5"/>
    <w:rsid w:val="00AA6740"/>
    <w:rsid w:val="00AA72B9"/>
    <w:rsid w:val="00AB0A93"/>
    <w:rsid w:val="00AB1010"/>
    <w:rsid w:val="00AB1416"/>
    <w:rsid w:val="00AB3B78"/>
    <w:rsid w:val="00AB3C41"/>
    <w:rsid w:val="00AB40A7"/>
    <w:rsid w:val="00AB5C11"/>
    <w:rsid w:val="00AB6435"/>
    <w:rsid w:val="00AC1518"/>
    <w:rsid w:val="00AC4E41"/>
    <w:rsid w:val="00AC5127"/>
    <w:rsid w:val="00AC6717"/>
    <w:rsid w:val="00AD0643"/>
    <w:rsid w:val="00AD2A7A"/>
    <w:rsid w:val="00AD4863"/>
    <w:rsid w:val="00AD58CD"/>
    <w:rsid w:val="00AD6C34"/>
    <w:rsid w:val="00AD6EC9"/>
    <w:rsid w:val="00AE15B9"/>
    <w:rsid w:val="00AE2F4B"/>
    <w:rsid w:val="00AE5E7F"/>
    <w:rsid w:val="00AF32F9"/>
    <w:rsid w:val="00AF3A0F"/>
    <w:rsid w:val="00AF5D40"/>
    <w:rsid w:val="00AF7720"/>
    <w:rsid w:val="00B02434"/>
    <w:rsid w:val="00B07683"/>
    <w:rsid w:val="00B13B12"/>
    <w:rsid w:val="00B14877"/>
    <w:rsid w:val="00B150D7"/>
    <w:rsid w:val="00B16E3A"/>
    <w:rsid w:val="00B17DA3"/>
    <w:rsid w:val="00B200C0"/>
    <w:rsid w:val="00B2012A"/>
    <w:rsid w:val="00B2062A"/>
    <w:rsid w:val="00B2259C"/>
    <w:rsid w:val="00B226CD"/>
    <w:rsid w:val="00B252F1"/>
    <w:rsid w:val="00B27B2C"/>
    <w:rsid w:val="00B320C7"/>
    <w:rsid w:val="00B32838"/>
    <w:rsid w:val="00B373EB"/>
    <w:rsid w:val="00B42C01"/>
    <w:rsid w:val="00B432A5"/>
    <w:rsid w:val="00B44EA3"/>
    <w:rsid w:val="00B44EDA"/>
    <w:rsid w:val="00B45B3C"/>
    <w:rsid w:val="00B4770A"/>
    <w:rsid w:val="00B50F05"/>
    <w:rsid w:val="00B5248A"/>
    <w:rsid w:val="00B544DA"/>
    <w:rsid w:val="00B56A45"/>
    <w:rsid w:val="00B57276"/>
    <w:rsid w:val="00B573E7"/>
    <w:rsid w:val="00B61B5C"/>
    <w:rsid w:val="00B61B67"/>
    <w:rsid w:val="00B6455C"/>
    <w:rsid w:val="00B64DD8"/>
    <w:rsid w:val="00B6633E"/>
    <w:rsid w:val="00B6776C"/>
    <w:rsid w:val="00B70DD6"/>
    <w:rsid w:val="00B74120"/>
    <w:rsid w:val="00B74277"/>
    <w:rsid w:val="00B752C3"/>
    <w:rsid w:val="00B76362"/>
    <w:rsid w:val="00B807DC"/>
    <w:rsid w:val="00B813B2"/>
    <w:rsid w:val="00B90201"/>
    <w:rsid w:val="00B90755"/>
    <w:rsid w:val="00B91A7B"/>
    <w:rsid w:val="00B92854"/>
    <w:rsid w:val="00B92E8D"/>
    <w:rsid w:val="00B94961"/>
    <w:rsid w:val="00B96D9D"/>
    <w:rsid w:val="00BA3A20"/>
    <w:rsid w:val="00BA52A6"/>
    <w:rsid w:val="00BA605A"/>
    <w:rsid w:val="00BA7368"/>
    <w:rsid w:val="00BA746B"/>
    <w:rsid w:val="00BB3FA6"/>
    <w:rsid w:val="00BB4B60"/>
    <w:rsid w:val="00BC45C2"/>
    <w:rsid w:val="00BC643C"/>
    <w:rsid w:val="00BD3101"/>
    <w:rsid w:val="00BD41D8"/>
    <w:rsid w:val="00BE09AA"/>
    <w:rsid w:val="00BE2854"/>
    <w:rsid w:val="00BE43ED"/>
    <w:rsid w:val="00BE6E07"/>
    <w:rsid w:val="00BF1648"/>
    <w:rsid w:val="00BF1CBC"/>
    <w:rsid w:val="00BF5440"/>
    <w:rsid w:val="00BF5D14"/>
    <w:rsid w:val="00C0559C"/>
    <w:rsid w:val="00C068A9"/>
    <w:rsid w:val="00C07B57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70B3"/>
    <w:rsid w:val="00C277B4"/>
    <w:rsid w:val="00C30BA8"/>
    <w:rsid w:val="00C3301A"/>
    <w:rsid w:val="00C337BA"/>
    <w:rsid w:val="00C33C02"/>
    <w:rsid w:val="00C34328"/>
    <w:rsid w:val="00C34BA0"/>
    <w:rsid w:val="00C370BA"/>
    <w:rsid w:val="00C407E3"/>
    <w:rsid w:val="00C41826"/>
    <w:rsid w:val="00C458FD"/>
    <w:rsid w:val="00C474BA"/>
    <w:rsid w:val="00C47E8E"/>
    <w:rsid w:val="00C50BDE"/>
    <w:rsid w:val="00C553BE"/>
    <w:rsid w:val="00C55F33"/>
    <w:rsid w:val="00C605D9"/>
    <w:rsid w:val="00C60A40"/>
    <w:rsid w:val="00C62DBE"/>
    <w:rsid w:val="00C63C24"/>
    <w:rsid w:val="00C65099"/>
    <w:rsid w:val="00C6590B"/>
    <w:rsid w:val="00C6711A"/>
    <w:rsid w:val="00C6762C"/>
    <w:rsid w:val="00C71FD7"/>
    <w:rsid w:val="00C73F35"/>
    <w:rsid w:val="00C743A2"/>
    <w:rsid w:val="00C74B0F"/>
    <w:rsid w:val="00C75E30"/>
    <w:rsid w:val="00C864F6"/>
    <w:rsid w:val="00C87F68"/>
    <w:rsid w:val="00C87FC1"/>
    <w:rsid w:val="00C9066E"/>
    <w:rsid w:val="00C913B8"/>
    <w:rsid w:val="00C922E0"/>
    <w:rsid w:val="00C93724"/>
    <w:rsid w:val="00CA5B03"/>
    <w:rsid w:val="00CA6F8E"/>
    <w:rsid w:val="00CB2C58"/>
    <w:rsid w:val="00CB4357"/>
    <w:rsid w:val="00CB56C5"/>
    <w:rsid w:val="00CB5D54"/>
    <w:rsid w:val="00CC13B8"/>
    <w:rsid w:val="00CC2DB4"/>
    <w:rsid w:val="00CC44F3"/>
    <w:rsid w:val="00CC5E08"/>
    <w:rsid w:val="00CC6575"/>
    <w:rsid w:val="00CD0101"/>
    <w:rsid w:val="00CD1305"/>
    <w:rsid w:val="00CD181B"/>
    <w:rsid w:val="00CD69AF"/>
    <w:rsid w:val="00CE10D5"/>
    <w:rsid w:val="00CE1544"/>
    <w:rsid w:val="00CE5B71"/>
    <w:rsid w:val="00CE7AD4"/>
    <w:rsid w:val="00CE7DCB"/>
    <w:rsid w:val="00CF0ED5"/>
    <w:rsid w:val="00CF1075"/>
    <w:rsid w:val="00CF1F21"/>
    <w:rsid w:val="00CF2F62"/>
    <w:rsid w:val="00CF359F"/>
    <w:rsid w:val="00CF38B3"/>
    <w:rsid w:val="00CF6007"/>
    <w:rsid w:val="00CF7C3B"/>
    <w:rsid w:val="00CF7E40"/>
    <w:rsid w:val="00D00B20"/>
    <w:rsid w:val="00D131D2"/>
    <w:rsid w:val="00D136E9"/>
    <w:rsid w:val="00D14A21"/>
    <w:rsid w:val="00D16C2D"/>
    <w:rsid w:val="00D16C70"/>
    <w:rsid w:val="00D24D97"/>
    <w:rsid w:val="00D27EF9"/>
    <w:rsid w:val="00D3008A"/>
    <w:rsid w:val="00D30169"/>
    <w:rsid w:val="00D30448"/>
    <w:rsid w:val="00D32FFD"/>
    <w:rsid w:val="00D355C2"/>
    <w:rsid w:val="00D42EF0"/>
    <w:rsid w:val="00D43C22"/>
    <w:rsid w:val="00D44DA9"/>
    <w:rsid w:val="00D44FC0"/>
    <w:rsid w:val="00D45728"/>
    <w:rsid w:val="00D45F6B"/>
    <w:rsid w:val="00D529ED"/>
    <w:rsid w:val="00D55979"/>
    <w:rsid w:val="00D64603"/>
    <w:rsid w:val="00D662DE"/>
    <w:rsid w:val="00D73EBE"/>
    <w:rsid w:val="00D75E1A"/>
    <w:rsid w:val="00D77AE0"/>
    <w:rsid w:val="00D77D97"/>
    <w:rsid w:val="00D81FB6"/>
    <w:rsid w:val="00D824CB"/>
    <w:rsid w:val="00D8306A"/>
    <w:rsid w:val="00D843E5"/>
    <w:rsid w:val="00D851F4"/>
    <w:rsid w:val="00D85726"/>
    <w:rsid w:val="00D8670F"/>
    <w:rsid w:val="00D90E2D"/>
    <w:rsid w:val="00D9121F"/>
    <w:rsid w:val="00D91431"/>
    <w:rsid w:val="00D932A5"/>
    <w:rsid w:val="00D97273"/>
    <w:rsid w:val="00D974C1"/>
    <w:rsid w:val="00D977C3"/>
    <w:rsid w:val="00DA3A37"/>
    <w:rsid w:val="00DA3C6B"/>
    <w:rsid w:val="00DA3D27"/>
    <w:rsid w:val="00DA4569"/>
    <w:rsid w:val="00DA4818"/>
    <w:rsid w:val="00DB0300"/>
    <w:rsid w:val="00DB1DF3"/>
    <w:rsid w:val="00DB419F"/>
    <w:rsid w:val="00DB67ED"/>
    <w:rsid w:val="00DC0BB3"/>
    <w:rsid w:val="00DC1291"/>
    <w:rsid w:val="00DC2968"/>
    <w:rsid w:val="00DD4092"/>
    <w:rsid w:val="00DD4D3F"/>
    <w:rsid w:val="00DD7FCF"/>
    <w:rsid w:val="00DE3375"/>
    <w:rsid w:val="00DE35DE"/>
    <w:rsid w:val="00DE51CA"/>
    <w:rsid w:val="00DE5F59"/>
    <w:rsid w:val="00DF380F"/>
    <w:rsid w:val="00DF53F3"/>
    <w:rsid w:val="00E00ABF"/>
    <w:rsid w:val="00E041A2"/>
    <w:rsid w:val="00E04E05"/>
    <w:rsid w:val="00E06939"/>
    <w:rsid w:val="00E07046"/>
    <w:rsid w:val="00E10F8C"/>
    <w:rsid w:val="00E11FD5"/>
    <w:rsid w:val="00E12798"/>
    <w:rsid w:val="00E12892"/>
    <w:rsid w:val="00E14281"/>
    <w:rsid w:val="00E16A89"/>
    <w:rsid w:val="00E2032B"/>
    <w:rsid w:val="00E2112B"/>
    <w:rsid w:val="00E21C8D"/>
    <w:rsid w:val="00E21D18"/>
    <w:rsid w:val="00E21E77"/>
    <w:rsid w:val="00E22F48"/>
    <w:rsid w:val="00E232E2"/>
    <w:rsid w:val="00E254CC"/>
    <w:rsid w:val="00E27A63"/>
    <w:rsid w:val="00E33B05"/>
    <w:rsid w:val="00E33CD8"/>
    <w:rsid w:val="00E35BAD"/>
    <w:rsid w:val="00E37DB3"/>
    <w:rsid w:val="00E417CB"/>
    <w:rsid w:val="00E43405"/>
    <w:rsid w:val="00E47E18"/>
    <w:rsid w:val="00E500CE"/>
    <w:rsid w:val="00E51839"/>
    <w:rsid w:val="00E51E3F"/>
    <w:rsid w:val="00E5281F"/>
    <w:rsid w:val="00E538ED"/>
    <w:rsid w:val="00E554E8"/>
    <w:rsid w:val="00E566BE"/>
    <w:rsid w:val="00E56744"/>
    <w:rsid w:val="00E56D8B"/>
    <w:rsid w:val="00E570E3"/>
    <w:rsid w:val="00E60EB6"/>
    <w:rsid w:val="00E61D9F"/>
    <w:rsid w:val="00E63796"/>
    <w:rsid w:val="00E662B4"/>
    <w:rsid w:val="00E73163"/>
    <w:rsid w:val="00E7530C"/>
    <w:rsid w:val="00E77A02"/>
    <w:rsid w:val="00E80676"/>
    <w:rsid w:val="00E81513"/>
    <w:rsid w:val="00E844E1"/>
    <w:rsid w:val="00E857B1"/>
    <w:rsid w:val="00E85CC8"/>
    <w:rsid w:val="00E85DA9"/>
    <w:rsid w:val="00E8722C"/>
    <w:rsid w:val="00E87E98"/>
    <w:rsid w:val="00E90D1E"/>
    <w:rsid w:val="00E95E31"/>
    <w:rsid w:val="00E973ED"/>
    <w:rsid w:val="00EA0414"/>
    <w:rsid w:val="00EA0D41"/>
    <w:rsid w:val="00EA202C"/>
    <w:rsid w:val="00EA3AAF"/>
    <w:rsid w:val="00EA56D9"/>
    <w:rsid w:val="00EA7EA4"/>
    <w:rsid w:val="00EB0E6A"/>
    <w:rsid w:val="00EB1801"/>
    <w:rsid w:val="00EB1A96"/>
    <w:rsid w:val="00EB1CB6"/>
    <w:rsid w:val="00EB1E2B"/>
    <w:rsid w:val="00EB4AB2"/>
    <w:rsid w:val="00EB4F2F"/>
    <w:rsid w:val="00EB7592"/>
    <w:rsid w:val="00EC00BF"/>
    <w:rsid w:val="00EC5FCB"/>
    <w:rsid w:val="00EC7216"/>
    <w:rsid w:val="00ED0813"/>
    <w:rsid w:val="00ED1948"/>
    <w:rsid w:val="00ED1E47"/>
    <w:rsid w:val="00ED2280"/>
    <w:rsid w:val="00ED3307"/>
    <w:rsid w:val="00ED5D17"/>
    <w:rsid w:val="00EE0DA5"/>
    <w:rsid w:val="00EE0F4E"/>
    <w:rsid w:val="00EE299E"/>
    <w:rsid w:val="00EE3C27"/>
    <w:rsid w:val="00EE43E6"/>
    <w:rsid w:val="00EE5DD8"/>
    <w:rsid w:val="00EF087C"/>
    <w:rsid w:val="00EF1013"/>
    <w:rsid w:val="00EF1314"/>
    <w:rsid w:val="00EF2D53"/>
    <w:rsid w:val="00EF2EFF"/>
    <w:rsid w:val="00EF42A2"/>
    <w:rsid w:val="00EF48D1"/>
    <w:rsid w:val="00EF7402"/>
    <w:rsid w:val="00F0040E"/>
    <w:rsid w:val="00F02E78"/>
    <w:rsid w:val="00F05AF0"/>
    <w:rsid w:val="00F10E86"/>
    <w:rsid w:val="00F11B22"/>
    <w:rsid w:val="00F11EB3"/>
    <w:rsid w:val="00F1346A"/>
    <w:rsid w:val="00F15E9B"/>
    <w:rsid w:val="00F17689"/>
    <w:rsid w:val="00F21495"/>
    <w:rsid w:val="00F21D3B"/>
    <w:rsid w:val="00F2220D"/>
    <w:rsid w:val="00F2497A"/>
    <w:rsid w:val="00F26BE8"/>
    <w:rsid w:val="00F30F2D"/>
    <w:rsid w:val="00F36902"/>
    <w:rsid w:val="00F36F9B"/>
    <w:rsid w:val="00F418F9"/>
    <w:rsid w:val="00F42AB6"/>
    <w:rsid w:val="00F45D42"/>
    <w:rsid w:val="00F47400"/>
    <w:rsid w:val="00F5502F"/>
    <w:rsid w:val="00F60313"/>
    <w:rsid w:val="00F62709"/>
    <w:rsid w:val="00F63671"/>
    <w:rsid w:val="00F647F1"/>
    <w:rsid w:val="00F65330"/>
    <w:rsid w:val="00F71571"/>
    <w:rsid w:val="00F75681"/>
    <w:rsid w:val="00F7577D"/>
    <w:rsid w:val="00F75E1D"/>
    <w:rsid w:val="00F83D8E"/>
    <w:rsid w:val="00F8431E"/>
    <w:rsid w:val="00F911DF"/>
    <w:rsid w:val="00F91216"/>
    <w:rsid w:val="00F93852"/>
    <w:rsid w:val="00F95676"/>
    <w:rsid w:val="00F95B41"/>
    <w:rsid w:val="00F95D1A"/>
    <w:rsid w:val="00F96912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7E82"/>
    <w:rsid w:val="00FC3779"/>
    <w:rsid w:val="00FC60B9"/>
    <w:rsid w:val="00FC664A"/>
    <w:rsid w:val="00FC7395"/>
    <w:rsid w:val="00FC7937"/>
    <w:rsid w:val="00FD1DC8"/>
    <w:rsid w:val="00FD26B0"/>
    <w:rsid w:val="00FD52A6"/>
    <w:rsid w:val="00FD5F9B"/>
    <w:rsid w:val="00FE476F"/>
    <w:rsid w:val="00FE48E7"/>
    <w:rsid w:val="00FE64A3"/>
    <w:rsid w:val="00FE7CB8"/>
    <w:rsid w:val="00FF0262"/>
    <w:rsid w:val="00FF111C"/>
    <w:rsid w:val="00FF23E1"/>
    <w:rsid w:val="00FF56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4496</TotalTime>
  <Pages>5</Pages>
  <Words>1346</Words>
  <Characters>7403</Characters>
  <Application>Microsoft Office Word</Application>
  <DocSecurity>0</DocSecurity>
  <Lines>61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pc</cp:lastModifiedBy>
  <cp:revision>815</cp:revision>
  <cp:lastPrinted>2025-02-18T22:40:00Z</cp:lastPrinted>
  <dcterms:created xsi:type="dcterms:W3CDTF">2023-12-27T08:43:00Z</dcterms:created>
  <dcterms:modified xsi:type="dcterms:W3CDTF">2025-02-20T09:23:00Z</dcterms:modified>
</cp:coreProperties>
</file>